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1EC2" w14:textId="77777777" w:rsidR="000F33EF" w:rsidRPr="000F33EF" w:rsidRDefault="000F33EF" w:rsidP="000F33EF">
      <w:pPr>
        <w:keepNext/>
        <w:spacing w:after="0" w:line="240" w:lineRule="auto"/>
        <w:jc w:val="both"/>
        <w:outlineLvl w:val="0"/>
        <w:rPr>
          <w:rFonts w:ascii="StobiSerif Regular" w:eastAsia="Times New Roman" w:hAnsi="StobiSerif Regular" w:cs="Times New Roman"/>
          <w:b/>
          <w:sz w:val="20"/>
          <w:szCs w:val="20"/>
          <w:lang w:val="ru-RU" w:eastAsia="mk-MK"/>
        </w:rPr>
      </w:pPr>
      <w:bookmarkStart w:id="0" w:name="_GoBack"/>
      <w:r w:rsidRPr="000F33EF">
        <w:rPr>
          <w:rFonts w:ascii="StobiSerif Regular" w:eastAsia="Times New Roman" w:hAnsi="StobiSerif Regular" w:cs="Arial"/>
          <w:b/>
          <w:sz w:val="20"/>
          <w:szCs w:val="20"/>
          <w:lang w:val="ru-RU" w:eastAsia="mk-MK"/>
        </w:rPr>
        <w:t>ПРИЛОГ  2 -</w:t>
      </w:r>
      <w:r w:rsidRPr="000F33EF">
        <w:rPr>
          <w:rFonts w:ascii="StobiSerif Regular" w:eastAsia="Times New Roman" w:hAnsi="StobiSerif Regular" w:cs="Arial"/>
          <w:sz w:val="20"/>
          <w:szCs w:val="20"/>
          <w:lang w:val="ru-RU" w:eastAsia="mk-MK"/>
        </w:rPr>
        <w:t xml:space="preserve"> </w:t>
      </w:r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Барање</w:t>
      </w:r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 xml:space="preserve"> </w:t>
      </w:r>
      <w:proofErr w:type="spellStart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>за</w:t>
      </w:r>
      <w:proofErr w:type="spellEnd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 xml:space="preserve"> </w:t>
      </w:r>
      <w:proofErr w:type="spellStart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>добивање</w:t>
      </w:r>
      <w:proofErr w:type="spellEnd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 xml:space="preserve"> </w:t>
      </w:r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на </w:t>
      </w:r>
      <w:proofErr w:type="spellStart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>средства</w:t>
      </w:r>
      <w:proofErr w:type="spellEnd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 xml:space="preserve"> </w:t>
      </w:r>
      <w:proofErr w:type="spellStart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>од</w:t>
      </w:r>
      <w:proofErr w:type="spellEnd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 xml:space="preserve"> </w:t>
      </w:r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П</w:t>
      </w:r>
      <w:proofErr w:type="spellStart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>рограмата</w:t>
      </w:r>
      <w:proofErr w:type="spellEnd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за инвестирање во животната средина за 2021 година за </w:t>
      </w:r>
      <w:r w:rsidRPr="000F33EF">
        <w:rPr>
          <w:rFonts w:ascii="StobiSerif Regular" w:eastAsia="Times New Roman" w:hAnsi="StobiSerif Regular" w:cs="Arial"/>
          <w:b/>
          <w:sz w:val="20"/>
          <w:szCs w:val="20"/>
          <w:lang w:eastAsia="mk-MK"/>
        </w:rPr>
        <w:t>општини или здружeнија на општини, општините во градот Скопје и градот Скопје</w:t>
      </w:r>
    </w:p>
    <w:bookmarkEnd w:id="0"/>
    <w:p w14:paraId="546AE7AB" w14:textId="77777777" w:rsidR="000F33EF" w:rsidRPr="000F33EF" w:rsidRDefault="000F33EF" w:rsidP="000F33EF">
      <w:pPr>
        <w:spacing w:after="0" w:line="240" w:lineRule="auto"/>
        <w:rPr>
          <w:rFonts w:ascii="StobiSerif Regular" w:eastAsia="Times New Roman" w:hAnsi="StobiSerif Regular" w:cs="Arial"/>
          <w:b/>
          <w:sz w:val="20"/>
          <w:szCs w:val="20"/>
          <w:lang w:val="ru-RU" w:eastAsia="mk-MK"/>
        </w:rPr>
      </w:pPr>
    </w:p>
    <w:p w14:paraId="24467A3E" w14:textId="77777777" w:rsidR="000F33EF" w:rsidRPr="000F33EF" w:rsidRDefault="000F33EF" w:rsidP="000F33EF">
      <w:pPr>
        <w:keepNext/>
        <w:spacing w:after="0" w:line="240" w:lineRule="auto"/>
        <w:jc w:val="center"/>
        <w:outlineLvl w:val="0"/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</w:pPr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Барање</w:t>
      </w:r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 xml:space="preserve"> </w:t>
      </w:r>
      <w:proofErr w:type="spellStart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>за</w:t>
      </w:r>
      <w:proofErr w:type="spellEnd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 xml:space="preserve"> </w:t>
      </w:r>
      <w:proofErr w:type="spellStart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>добивање</w:t>
      </w:r>
      <w:proofErr w:type="spellEnd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 xml:space="preserve"> </w:t>
      </w:r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на </w:t>
      </w:r>
      <w:proofErr w:type="spellStart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>средства</w:t>
      </w:r>
      <w:proofErr w:type="spellEnd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 xml:space="preserve"> </w:t>
      </w:r>
      <w:proofErr w:type="spellStart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>од</w:t>
      </w:r>
      <w:proofErr w:type="spellEnd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 xml:space="preserve"> </w:t>
      </w:r>
    </w:p>
    <w:p w14:paraId="3ECC5E50" w14:textId="77777777" w:rsidR="000F33EF" w:rsidRPr="000F33EF" w:rsidRDefault="000F33EF" w:rsidP="000F33EF">
      <w:pPr>
        <w:keepNext/>
        <w:spacing w:after="0" w:line="240" w:lineRule="auto"/>
        <w:jc w:val="center"/>
        <w:outlineLvl w:val="0"/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</w:pPr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П</w:t>
      </w:r>
      <w:proofErr w:type="spellStart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val="en-US" w:eastAsia="mk-MK"/>
        </w:rPr>
        <w:t>рограмата</w:t>
      </w:r>
      <w:proofErr w:type="spellEnd"/>
      <w:r w:rsidRPr="000F33EF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за инвестирање во животната средина за 2021 година</w:t>
      </w:r>
    </w:p>
    <w:p w14:paraId="414AE8F9" w14:textId="77777777" w:rsidR="000F33EF" w:rsidRPr="000F33EF" w:rsidRDefault="000F33EF" w:rsidP="000F33EF">
      <w:pPr>
        <w:spacing w:after="0" w:line="240" w:lineRule="auto"/>
        <w:rPr>
          <w:rFonts w:ascii="StobiSerif Regular" w:eastAsia="Times New Roman" w:hAnsi="StobiSerif Regular" w:cs="Times New Roman"/>
          <w:sz w:val="20"/>
          <w:szCs w:val="20"/>
          <w:lang w:eastAsia="mk-MK"/>
        </w:rPr>
      </w:pPr>
    </w:p>
    <w:tbl>
      <w:tblPr>
        <w:tblW w:w="5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4"/>
        <w:gridCol w:w="4158"/>
        <w:gridCol w:w="1723"/>
        <w:gridCol w:w="23"/>
      </w:tblGrid>
      <w:tr w:rsidR="000F33EF" w:rsidRPr="000F33EF" w14:paraId="149AA255" w14:textId="77777777" w:rsidTr="00BC0DDD">
        <w:trPr>
          <w:gridAfter w:val="1"/>
          <w:wAfter w:w="12" w:type="pct"/>
          <w:jc w:val="center"/>
        </w:trPr>
        <w:tc>
          <w:tcPr>
            <w:tcW w:w="4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D85DFD" w14:textId="77777777" w:rsidR="000F33EF" w:rsidRPr="000F33EF" w:rsidRDefault="000F33EF" w:rsidP="000F33EF">
            <w:pPr>
              <w:keepNext/>
              <w:spacing w:after="0" w:line="240" w:lineRule="auto"/>
              <w:jc w:val="center"/>
              <w:outlineLvl w:val="0"/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</w:pPr>
            <w:r w:rsidRPr="000F33EF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  <w:t>1. ОП</w:t>
            </w:r>
            <w:r w:rsidRPr="000F33EF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eastAsia="mk-MK"/>
              </w:rPr>
              <w:t>Ш</w:t>
            </w:r>
            <w:r w:rsidRPr="000F33EF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  <w:t>ТИ ПОДАТОЦИ ЗА ПРОЕКТОТ</w:t>
            </w:r>
          </w:p>
        </w:tc>
      </w:tr>
      <w:tr w:rsidR="000F33EF" w:rsidRPr="000F33EF" w14:paraId="6F90D001" w14:textId="77777777" w:rsidTr="00BC0DDD">
        <w:trPr>
          <w:gridAfter w:val="1"/>
          <w:wAfter w:w="12" w:type="pct"/>
          <w:jc w:val="center"/>
        </w:trPr>
        <w:tc>
          <w:tcPr>
            <w:tcW w:w="4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4E41" w14:textId="77777777" w:rsidR="000F33EF" w:rsidRPr="000F33EF" w:rsidRDefault="000F33EF" w:rsidP="000F33EF">
            <w:pPr>
              <w:keepNext/>
              <w:spacing w:after="0" w:line="240" w:lineRule="auto"/>
              <w:jc w:val="both"/>
              <w:outlineLvl w:val="0"/>
              <w:rPr>
                <w:rFonts w:ascii="StobiSerif Regular" w:eastAsia="Times New Roman" w:hAnsi="StobiSerif Regular" w:cs="Times New Roman"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Times New Roman"/>
                <w:sz w:val="20"/>
                <w:szCs w:val="20"/>
                <w:lang w:eastAsia="mk-MK"/>
              </w:rPr>
              <w:t xml:space="preserve">Барател: </w:t>
            </w:r>
          </w:p>
        </w:tc>
      </w:tr>
      <w:tr w:rsidR="000F33EF" w:rsidRPr="000F33EF" w14:paraId="0F0BA048" w14:textId="77777777" w:rsidTr="00BC0DDD">
        <w:trPr>
          <w:gridAfter w:val="1"/>
          <w:wAfter w:w="12" w:type="pct"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FA4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caps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>Наслов</w:t>
            </w:r>
            <w:proofErr w:type="spellEnd"/>
            <w:r w:rsidRPr="000F33EF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0F33EF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>проектот</w:t>
            </w:r>
            <w:proofErr w:type="spellEnd"/>
            <w:r w:rsidRPr="000F33EF">
              <w:rPr>
                <w:rFonts w:ascii="StobiSerif Regular" w:eastAsia="Times New Roman" w:hAnsi="StobiSerif Regular" w:cs="Arial"/>
                <w:caps/>
                <w:sz w:val="20"/>
                <w:szCs w:val="20"/>
                <w:lang w:val="en-AU" w:eastAsia="mk-MK"/>
              </w:rPr>
              <w:t>:</w:t>
            </w:r>
          </w:p>
          <w:p w14:paraId="11611200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3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3F0C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Доставен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 xml:space="preserve"> на</w:t>
            </w: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:     </w:t>
            </w: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____________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ден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/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месец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/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година</w:t>
            </w:r>
            <w:proofErr w:type="spellEnd"/>
          </w:p>
        </w:tc>
      </w:tr>
      <w:tr w:rsidR="000F33EF" w:rsidRPr="000F33EF" w14:paraId="389537E8" w14:textId="77777777" w:rsidTr="00BC0DDD">
        <w:trPr>
          <w:gridAfter w:val="1"/>
          <w:wAfter w:w="12" w:type="pct"/>
          <w:trHeight w:val="272"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35E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Намена</w:t>
            </w: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:</w:t>
            </w:r>
          </w:p>
          <w:p w14:paraId="32F2533E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Изработка на техничка документација и изградба на канализациони системи и системи за одведување и пречистување на отпадни води</w:t>
            </w:r>
          </w:p>
          <w:p w14:paraId="1570400D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(не пополнувај дополнително)</w:t>
            </w:r>
          </w:p>
        </w:tc>
        <w:tc>
          <w:tcPr>
            <w:tcW w:w="3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F3FD" w14:textId="77777777" w:rsidR="000F33EF" w:rsidRPr="000F33EF" w:rsidRDefault="000F33EF" w:rsidP="000F33EF">
            <w:pPr>
              <w:spacing w:before="60" w:after="6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</w:pP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 xml:space="preserve">Времетраење на проектот: </w:t>
            </w: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_______</w:t>
            </w: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>месеци</w:t>
            </w:r>
          </w:p>
          <w:p w14:paraId="127DEC68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</w:pP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 xml:space="preserve">Почеток на проектот       </w:t>
            </w: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___________</w:t>
            </w: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 xml:space="preserve"> </w:t>
            </w:r>
          </w:p>
          <w:p w14:paraId="03E30DCE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 xml:space="preserve">Краен рок   </w:t>
            </w: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_____________</w:t>
            </w:r>
          </w:p>
        </w:tc>
      </w:tr>
      <w:tr w:rsidR="000F33EF" w:rsidRPr="000F33EF" w14:paraId="40CA1671" w14:textId="77777777" w:rsidTr="00BC0DDD">
        <w:trPr>
          <w:gridAfter w:val="1"/>
          <w:wAfter w:w="12" w:type="pct"/>
          <w:trHeight w:val="272"/>
          <w:jc w:val="center"/>
        </w:trPr>
        <w:tc>
          <w:tcPr>
            <w:tcW w:w="4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8F3B" w14:textId="77777777" w:rsidR="000F33EF" w:rsidRPr="000F33EF" w:rsidRDefault="000F33EF" w:rsidP="000F33EF">
            <w:pPr>
              <w:spacing w:before="60" w:after="6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Вкупн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и</w:t>
            </w: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потребни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 xml:space="preserve"> (проектирани)</w:t>
            </w: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средства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за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реализација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проектот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со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вклучен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ДДВ ______________МКД</w:t>
            </w:r>
          </w:p>
          <w:p w14:paraId="2B199D02" w14:textId="77777777" w:rsidR="000F33EF" w:rsidRPr="000F33EF" w:rsidRDefault="000F33EF" w:rsidP="000F33EF">
            <w:pPr>
              <w:spacing w:before="60" w:after="6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Барани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средства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од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Програмата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за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инвестирање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во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животна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средина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_______________МКД</w:t>
            </w:r>
          </w:p>
          <w:p w14:paraId="10A90FA6" w14:textId="77777777" w:rsidR="000F33EF" w:rsidRPr="000F33EF" w:rsidRDefault="000F33EF" w:rsidP="000F33EF">
            <w:pPr>
              <w:spacing w:before="60" w:after="6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Финансиско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учество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proofErr w:type="gram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барателот</w:t>
            </w:r>
            <w:proofErr w:type="spellEnd"/>
            <w:proofErr w:type="gram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средства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за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реализација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проектот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___________ МКД</w:t>
            </w:r>
          </w:p>
        </w:tc>
      </w:tr>
      <w:tr w:rsidR="000F33EF" w:rsidRPr="000F33EF" w14:paraId="5A29FB0D" w14:textId="77777777" w:rsidTr="00BC0DDD">
        <w:trPr>
          <w:gridAfter w:val="1"/>
          <w:wAfter w:w="12" w:type="pct"/>
          <w:trHeight w:val="80"/>
          <w:jc w:val="center"/>
        </w:trPr>
        <w:tc>
          <w:tcPr>
            <w:tcW w:w="4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BBD4D" w14:textId="77777777" w:rsidR="000F33EF" w:rsidRPr="000F33EF" w:rsidRDefault="000F33EF" w:rsidP="000F33E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center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eastAsia="mk-MK"/>
              </w:rPr>
              <w:t xml:space="preserve">                 1.1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>Вид</w:t>
            </w:r>
            <w:proofErr w:type="spellEnd"/>
            <w:r w:rsidRPr="000F33EF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 xml:space="preserve"> 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0F33EF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>проект</w:t>
            </w:r>
            <w:proofErr w:type="spellEnd"/>
          </w:p>
        </w:tc>
      </w:tr>
      <w:tr w:rsidR="000F33EF" w:rsidRPr="000F33EF" w14:paraId="34CBBB9C" w14:textId="77777777" w:rsidTr="00BC0DDD">
        <w:trPr>
          <w:trHeight w:val="244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9117E3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44E241A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Обележете</w:t>
            </w:r>
            <w:proofErr w:type="spellEnd"/>
          </w:p>
        </w:tc>
      </w:tr>
      <w:tr w:rsidR="000F33EF" w:rsidRPr="000F33EF" w14:paraId="1A3163F4" w14:textId="77777777" w:rsidTr="00BC0DDD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1210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 xml:space="preserve">Изработка на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Физибилити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с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тудија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A0BE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72B5C9B7" w14:textId="77777777" w:rsidTr="00BC0DDD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53B1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 xml:space="preserve">Изработка на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Идеен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проект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9527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0A48D13E" w14:textId="77777777" w:rsidTr="00BC0DDD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556F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 xml:space="preserve">Изработка на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Главен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проект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6927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4244DF07" w14:textId="77777777" w:rsidTr="00BC0DDD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E35C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</w:pP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>Припрема на документи за оц</w:t>
            </w: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ен</w:t>
            </w: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>ка на влијанието врз животната средина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FDDC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</w:pPr>
          </w:p>
        </w:tc>
      </w:tr>
      <w:tr w:rsidR="000F33EF" w:rsidRPr="000F33EF" w14:paraId="10B44571" w14:textId="77777777" w:rsidTr="00BC0DDD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DDFE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 xml:space="preserve">Реализација на </w:t>
            </w: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инвестицион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ен</w:t>
            </w: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проект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 xml:space="preserve"> - набавка на опрема или материјали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39EE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</w:pPr>
          </w:p>
        </w:tc>
      </w:tr>
      <w:tr w:rsidR="000F33EF" w:rsidRPr="000F33EF" w14:paraId="63384306" w14:textId="77777777" w:rsidTr="00BC0DDD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BBB1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 xml:space="preserve">Реализација на </w:t>
            </w: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инвестицион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ен</w:t>
            </w: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проект</w:t>
            </w:r>
            <w:proofErr w:type="spellEnd"/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 xml:space="preserve"> - градежни работи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659F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</w:pPr>
          </w:p>
        </w:tc>
      </w:tr>
      <w:tr w:rsidR="000F33EF" w:rsidRPr="000F33EF" w14:paraId="436A19FE" w14:textId="77777777" w:rsidTr="00BC0DDD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3B37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  <w:t>Друго (наведи)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4E05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</w:pPr>
          </w:p>
        </w:tc>
      </w:tr>
    </w:tbl>
    <w:p w14:paraId="5873F42C" w14:textId="77777777" w:rsidR="000F33EF" w:rsidRPr="000F33EF" w:rsidRDefault="000F33EF" w:rsidP="000F33EF">
      <w:pPr>
        <w:spacing w:after="0" w:line="240" w:lineRule="auto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7272"/>
      </w:tblGrid>
      <w:tr w:rsidR="000F33EF" w:rsidRPr="000F33EF" w14:paraId="6FBADF9B" w14:textId="77777777" w:rsidTr="00BC0DDD">
        <w:trPr>
          <w:trHeight w:val="2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6B2016" w14:textId="77777777" w:rsidR="000F33EF" w:rsidRPr="000F33EF" w:rsidRDefault="000F33EF" w:rsidP="000F33EF">
            <w:pPr>
              <w:keepNext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40" w:line="264" w:lineRule="exact"/>
              <w:ind w:left="-851"/>
              <w:jc w:val="center"/>
              <w:textAlignment w:val="baseline"/>
              <w:outlineLvl w:val="0"/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</w:pPr>
            <w:r w:rsidRPr="000F33EF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eastAsia="mk-MK"/>
              </w:rPr>
              <w:t>2.</w:t>
            </w:r>
            <w:r w:rsidRPr="000F33EF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  <w:t xml:space="preserve"> ОП</w:t>
            </w:r>
            <w:r w:rsidRPr="000F33EF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eastAsia="mk-MK"/>
              </w:rPr>
              <w:t>Ш</w:t>
            </w:r>
            <w:r w:rsidRPr="000F33EF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  <w:t>ТИ ПОДАТОЦИ ЗА БАРАТЕЛОТ</w:t>
            </w:r>
          </w:p>
        </w:tc>
      </w:tr>
      <w:tr w:rsidR="000F33EF" w:rsidRPr="000F33EF" w14:paraId="56C59059" w14:textId="77777777" w:rsidTr="00BC0DDD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21A3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Име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 xml:space="preserve"> 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C72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0FAC09BC" w14:textId="77777777" w:rsidTr="00BC0DDD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57D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Адреса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eastAsia="mk-MK"/>
              </w:rPr>
              <w:t xml:space="preserve"> 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0079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</w:p>
        </w:tc>
      </w:tr>
      <w:tr w:rsidR="000F33EF" w:rsidRPr="000F33EF" w14:paraId="7FD6CC4C" w14:textId="77777777" w:rsidTr="00BC0DDD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3ABA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Одговорно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лице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 xml:space="preserve"> за проектот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BB6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3E46DBD8" w14:textId="77777777" w:rsidTr="00BC0DDD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EE0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eastAsia="mk-MK"/>
              </w:rPr>
              <w:t>Функција на одговорно лице во проектот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D8A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20FD1F49" w14:textId="77777777" w:rsidTr="00BC0DDD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699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Телефон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/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факс</w:t>
            </w:r>
            <w:proofErr w:type="spellEnd"/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F036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6D0C3501" w14:textId="77777777" w:rsidTr="00BC0DDD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FAEE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Е-mail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3E8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3C2F57EF" w14:textId="77777777" w:rsidTr="00BC0DDD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C85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>Даночен и матичен број 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4630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27B7A7C2" w14:textId="77777777" w:rsidTr="00BC0DDD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4403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lastRenderedPageBreak/>
              <w:t>Број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сметка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>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1F46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41D08B72" w14:textId="77777777" w:rsidTr="00BC0DDD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8376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>Назив</w:t>
            </w:r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>б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анка</w:t>
            </w:r>
            <w:proofErr w:type="spellEnd"/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125F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</w:tbl>
    <w:p w14:paraId="78827272" w14:textId="77777777" w:rsidR="000F33EF" w:rsidRPr="000F33EF" w:rsidRDefault="000F33EF" w:rsidP="000F33EF">
      <w:pPr>
        <w:spacing w:after="0" w:line="240" w:lineRule="auto"/>
        <w:jc w:val="center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3F6D7E0B" w14:textId="77777777" w:rsidR="000F33EF" w:rsidRPr="000F33EF" w:rsidRDefault="000F33EF" w:rsidP="000F33EF">
      <w:pPr>
        <w:spacing w:after="0" w:line="240" w:lineRule="auto"/>
        <w:jc w:val="center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668944EF" w14:textId="77777777" w:rsidR="000F33EF" w:rsidRPr="000F33EF" w:rsidRDefault="000F33EF" w:rsidP="000F33EF">
      <w:pPr>
        <w:spacing w:after="0" w:line="240" w:lineRule="auto"/>
        <w:jc w:val="center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5987"/>
      </w:tblGrid>
      <w:tr w:rsidR="000F33EF" w:rsidRPr="000F33EF" w14:paraId="4D886935" w14:textId="77777777" w:rsidTr="00BC0DDD">
        <w:trPr>
          <w:trHeight w:val="2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675F7" w14:textId="77777777" w:rsidR="000F33EF" w:rsidRPr="000F33EF" w:rsidRDefault="000F33EF" w:rsidP="000F33EF">
            <w:pPr>
              <w:keepNext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40" w:line="264" w:lineRule="exact"/>
              <w:ind w:left="-851"/>
              <w:jc w:val="center"/>
              <w:textAlignment w:val="baseline"/>
              <w:outlineLvl w:val="0"/>
              <w:rPr>
                <w:rFonts w:ascii="StobiSerif Regular" w:eastAsia="Times New Roman" w:hAnsi="StobiSerif Regular" w:cs="Times New Roman"/>
                <w:b/>
                <w:caps/>
                <w:sz w:val="20"/>
                <w:szCs w:val="20"/>
                <w:lang w:val="en-US" w:eastAsia="mk-MK"/>
              </w:rPr>
            </w:pPr>
            <w:r w:rsidRPr="000F33EF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eastAsia="mk-MK"/>
              </w:rPr>
              <w:t>3.</w:t>
            </w:r>
            <w:r w:rsidRPr="000F33EF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en-US" w:eastAsia="mk-MK"/>
              </w:rPr>
              <w:t xml:space="preserve"> ПОДАТОЦИ ЗА ИМПЛЕМЕНТАЦИЈАТА НА ПРОЕКТОТ</w:t>
            </w:r>
          </w:p>
        </w:tc>
      </w:tr>
      <w:tr w:rsidR="000F33EF" w:rsidRPr="000F33EF" w14:paraId="77B553FA" w14:textId="77777777" w:rsidTr="00BC0DDD">
        <w:trPr>
          <w:trHeight w:val="2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39065A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da-DK"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  <w:t>Учесници во проектот и целни групи</w:t>
            </w:r>
          </w:p>
        </w:tc>
      </w:tr>
      <w:tr w:rsidR="000F33EF" w:rsidRPr="000F33EF" w14:paraId="4C0996A0" w14:textId="77777777" w:rsidTr="00BC0DDD">
        <w:trPr>
          <w:trHeight w:val="227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140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</w:pPr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>Одговорен субјект</w:t>
            </w:r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за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имплементација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 xml:space="preserve"> на проектот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B871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1E9590B6" w14:textId="77777777" w:rsidTr="00BC0DDD">
        <w:trPr>
          <w:trHeight w:val="227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6539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i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>Останати у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чесници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во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проектот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(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заинтересирани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страни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)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012B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267865A1" w14:textId="77777777" w:rsidTr="00BC0DDD">
        <w:trPr>
          <w:trHeight w:val="227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188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Договори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за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соработка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/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партнерство</w:t>
            </w:r>
            <w:proofErr w:type="spellEnd"/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D02F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65EC6AE1" w14:textId="77777777" w:rsidTr="00BC0DDD">
        <w:trPr>
          <w:trHeight w:val="227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A10F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eastAsia="mk-MK"/>
              </w:rPr>
              <w:t>Број на население кое има корист од проектот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B8E7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</w:tbl>
    <w:p w14:paraId="39CD2855" w14:textId="77777777" w:rsidR="000F33EF" w:rsidRPr="000F33EF" w:rsidRDefault="000F33EF" w:rsidP="000F33EF">
      <w:pPr>
        <w:spacing w:after="0" w:line="240" w:lineRule="auto"/>
        <w:rPr>
          <w:rFonts w:ascii="StobiSerif Regular" w:eastAsia="Times New Roman" w:hAnsi="StobiSerif Regular" w:cs="Times New Roman"/>
          <w:sz w:val="20"/>
          <w:szCs w:val="20"/>
          <w:lang w:eastAsia="mk-MK"/>
        </w:rPr>
      </w:pPr>
    </w:p>
    <w:tbl>
      <w:tblPr>
        <w:tblW w:w="5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745"/>
        <w:gridCol w:w="13"/>
        <w:gridCol w:w="2050"/>
        <w:gridCol w:w="1246"/>
        <w:gridCol w:w="3605"/>
      </w:tblGrid>
      <w:tr w:rsidR="000F33EF" w:rsidRPr="000F33EF" w14:paraId="70E9C3CA" w14:textId="77777777" w:rsidTr="00BC0DDD">
        <w:trPr>
          <w:cantSplit/>
          <w:trHeight w:val="2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E91229E" w14:textId="77777777" w:rsidR="000F33EF" w:rsidRPr="000F33EF" w:rsidRDefault="000F33EF" w:rsidP="000F33EF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  <w:t>4. ПРЕДЛОГ   ПРОЕКТ</w:t>
            </w:r>
          </w:p>
        </w:tc>
      </w:tr>
      <w:tr w:rsidR="000F33EF" w:rsidRPr="000F33EF" w14:paraId="1C2ADFD1" w14:textId="77777777" w:rsidTr="00BC0DDD">
        <w:trPr>
          <w:cantSplit/>
          <w:trHeight w:val="2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0905A8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  <w:t>Вовед</w:t>
            </w:r>
            <w:proofErr w:type="spellEnd"/>
          </w:p>
        </w:tc>
      </w:tr>
      <w:tr w:rsidR="000F33EF" w:rsidRPr="000F33EF" w14:paraId="1A0FE074" w14:textId="77777777" w:rsidTr="00BC0DDD">
        <w:trPr>
          <w:cantSplit/>
          <w:trHeight w:val="35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9FA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Сегашна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состојба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eastAsia="mk-MK"/>
              </w:rPr>
              <w:t>на животната средина</w:t>
            </w:r>
          </w:p>
          <w:p w14:paraId="28608660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3A77468A" w14:textId="77777777" w:rsidTr="00BC0DDD">
        <w:trPr>
          <w:cantSplit/>
          <w:trHeight w:hRule="exact" w:val="2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2271DE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Оправданост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проектот</w:t>
            </w:r>
            <w:proofErr w:type="spellEnd"/>
          </w:p>
        </w:tc>
      </w:tr>
      <w:tr w:rsidR="000F33EF" w:rsidRPr="000F33EF" w14:paraId="0D0DCEF6" w14:textId="77777777" w:rsidTr="00BC0DDD">
        <w:trPr>
          <w:cantSplit/>
          <w:trHeight w:hRule="exact" w:val="284"/>
          <w:jc w:val="center"/>
        </w:trPr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D9DD66" w14:textId="77777777" w:rsidR="000F33EF" w:rsidRPr="000F33EF" w:rsidRDefault="000F33EF" w:rsidP="000F33EF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Клучни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проблеми</w:t>
            </w:r>
            <w:proofErr w:type="spellEnd"/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D0F4D8D" w14:textId="77777777" w:rsidR="000F33EF" w:rsidRPr="000F33EF" w:rsidRDefault="000F33EF" w:rsidP="000F33EF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Основни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причинители</w:t>
            </w:r>
            <w:proofErr w:type="spellEnd"/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F1ED63D" w14:textId="77777777" w:rsidR="000F33EF" w:rsidRPr="000F33EF" w:rsidRDefault="000F33EF" w:rsidP="000F33EF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Основни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очекувани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ефекти</w:t>
            </w:r>
            <w:proofErr w:type="spellEnd"/>
          </w:p>
        </w:tc>
      </w:tr>
      <w:tr w:rsidR="000F33EF" w:rsidRPr="000F33EF" w14:paraId="5C23A321" w14:textId="77777777" w:rsidTr="00BC0DDD">
        <w:trPr>
          <w:cantSplit/>
          <w:trHeight w:hRule="exact" w:val="352"/>
          <w:jc w:val="center"/>
        </w:trPr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5CF3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F35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AE7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30BDF2A5" w14:textId="77777777" w:rsidTr="00BC0DDD">
        <w:trPr>
          <w:cantSplit/>
          <w:trHeight w:hRule="exact" w:val="352"/>
          <w:jc w:val="center"/>
        </w:trPr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034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B536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CF27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5A19477D" w14:textId="77777777" w:rsidTr="00BC0DDD">
        <w:trPr>
          <w:cantSplit/>
          <w:trHeight w:hRule="exact" w:val="352"/>
          <w:jc w:val="center"/>
        </w:trPr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77DD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1D8C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98B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09AB9DFD" w14:textId="77777777" w:rsidTr="00BC0DDD">
        <w:trPr>
          <w:cantSplit/>
          <w:trHeight w:val="22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D87921" w14:textId="77777777" w:rsidR="000F33EF" w:rsidRPr="000F33EF" w:rsidRDefault="000F33EF" w:rsidP="000F33EF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sv-SE" w:eastAsia="mk-MK"/>
              </w:rPr>
              <w:t xml:space="preserve">Значение  на проблемот на животната средината </w:t>
            </w:r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>(само за инвестиционен проект)</w:t>
            </w:r>
          </w:p>
        </w:tc>
      </w:tr>
      <w:tr w:rsidR="000F33EF" w:rsidRPr="000F33EF" w14:paraId="164BF175" w14:textId="77777777" w:rsidTr="00BC0DDD">
        <w:trPr>
          <w:cantSplit/>
          <w:trHeight w:val="352"/>
          <w:jc w:val="center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2D4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Област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(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регион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) /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население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кое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влијае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загадувањето</w:t>
            </w:r>
            <w:proofErr w:type="spellEnd"/>
          </w:p>
        </w:tc>
        <w:tc>
          <w:tcPr>
            <w:tcW w:w="3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202B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25FE7F2B" w14:textId="77777777" w:rsidTr="00BC0DDD">
        <w:trPr>
          <w:cantSplit/>
          <w:trHeight w:val="352"/>
          <w:jc w:val="center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544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Вид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/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опасност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proofErr w:type="gram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од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загадувањето</w:t>
            </w:r>
            <w:proofErr w:type="spellEnd"/>
            <w:proofErr w:type="gramEnd"/>
            <w:r w:rsidRPr="000F33EF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</w:p>
        </w:tc>
        <w:tc>
          <w:tcPr>
            <w:tcW w:w="3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81A5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2A55D670" w14:textId="77777777" w:rsidTr="00BC0DDD">
        <w:trPr>
          <w:cantSplit/>
          <w:trHeight w:hRule="exact" w:val="357"/>
          <w:jc w:val="center"/>
        </w:trPr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16180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Активности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 xml:space="preserve">за спроведување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проектот</w:t>
            </w:r>
            <w:proofErr w:type="spellEnd"/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62CEA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>Р</w:t>
            </w:r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da-DK" w:eastAsia="mk-MK"/>
              </w:rPr>
              <w:t xml:space="preserve">езултати од </w:t>
            </w:r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 xml:space="preserve">спроведување на </w:t>
            </w:r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da-DK" w:eastAsia="mk-MK"/>
              </w:rPr>
              <w:t xml:space="preserve">проектот </w:t>
            </w:r>
          </w:p>
        </w:tc>
      </w:tr>
      <w:tr w:rsidR="000F33EF" w:rsidRPr="000F33EF" w14:paraId="64C6A96E" w14:textId="77777777" w:rsidTr="00BC0DDD">
        <w:trPr>
          <w:cantSplit/>
          <w:trHeight w:hRule="exact" w:val="352"/>
          <w:jc w:val="center"/>
        </w:trPr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60D4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  <w:t>1.</w:t>
            </w:r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6C33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</w:tr>
      <w:tr w:rsidR="000F33EF" w:rsidRPr="000F33EF" w14:paraId="29C3819D" w14:textId="77777777" w:rsidTr="00BC0DDD">
        <w:trPr>
          <w:cantSplit/>
          <w:trHeight w:hRule="exact" w:val="352"/>
          <w:jc w:val="center"/>
        </w:trPr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D70D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  <w:t>2.</w:t>
            </w:r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CB64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</w:tr>
      <w:tr w:rsidR="000F33EF" w:rsidRPr="000F33EF" w14:paraId="0D2BF885" w14:textId="77777777" w:rsidTr="00BC0DDD">
        <w:trPr>
          <w:cantSplit/>
          <w:trHeight w:hRule="exact" w:val="352"/>
          <w:jc w:val="center"/>
        </w:trPr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60C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  <w:t>3.</w:t>
            </w:r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52C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</w:tr>
      <w:tr w:rsidR="000F33EF" w:rsidRPr="000F33EF" w14:paraId="704EA134" w14:textId="77777777" w:rsidTr="00BC0DDD">
        <w:trPr>
          <w:cantSplit/>
          <w:trHeight w:hRule="exact" w:val="352"/>
          <w:jc w:val="center"/>
        </w:trPr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D07E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  <w:t>4.</w:t>
            </w:r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6B3C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</w:tr>
      <w:tr w:rsidR="000F33EF" w:rsidRPr="000F33EF" w14:paraId="606AFD1F" w14:textId="77777777" w:rsidTr="00BC0DDD">
        <w:trPr>
          <w:cantSplit/>
          <w:trHeight w:hRule="exact" w:val="35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41E0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  <w:t xml:space="preserve">Законски и сопственички прашања </w:t>
            </w:r>
            <w:r w:rsidRPr="000F33EF">
              <w:rPr>
                <w:rFonts w:ascii="StobiSerif Regular" w:eastAsia="Times New Roman" w:hAnsi="StobiSerif Regular" w:cs="Arial"/>
                <w:b/>
                <w:iCs/>
                <w:sz w:val="20"/>
                <w:szCs w:val="20"/>
                <w:lang w:val="da-DK" w:eastAsia="mk-MK"/>
              </w:rPr>
              <w:t>(само за инвестицион</w:t>
            </w:r>
            <w:r w:rsidRPr="000F33EF">
              <w:rPr>
                <w:rFonts w:ascii="StobiSerif Regular" w:eastAsia="Times New Roman" w:hAnsi="StobiSerif Regular" w:cs="Arial"/>
                <w:b/>
                <w:iCs/>
                <w:sz w:val="20"/>
                <w:szCs w:val="20"/>
                <w:lang w:eastAsia="mk-MK"/>
              </w:rPr>
              <w:t>ен</w:t>
            </w:r>
            <w:r w:rsidRPr="000F33EF">
              <w:rPr>
                <w:rFonts w:ascii="StobiSerif Regular" w:eastAsia="Times New Roman" w:hAnsi="StobiSerif Regular" w:cs="Arial"/>
                <w:b/>
                <w:iCs/>
                <w:sz w:val="20"/>
                <w:szCs w:val="20"/>
                <w:lang w:val="da-DK" w:eastAsia="mk-MK"/>
              </w:rPr>
              <w:t xml:space="preserve"> проект)</w:t>
            </w:r>
          </w:p>
        </w:tc>
      </w:tr>
      <w:tr w:rsidR="000F33EF" w:rsidRPr="000F33EF" w14:paraId="00F9E70F" w14:textId="77777777" w:rsidTr="00BC0DDD">
        <w:trPr>
          <w:cantSplit/>
          <w:trHeight w:hRule="exact" w:val="415"/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8ACC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en-AU" w:eastAsia="mk-MK"/>
              </w:rPr>
              <w:t>Сопственост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en-AU" w:eastAsia="mk-MK"/>
              </w:rPr>
              <w:t>земјиште</w:t>
            </w:r>
            <w:proofErr w:type="spellEnd"/>
          </w:p>
          <w:p w14:paraId="0242633E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eastAsia="mk-MK"/>
              </w:rPr>
            </w:pPr>
          </w:p>
          <w:p w14:paraId="47E5FEAA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eastAsia="mk-MK"/>
              </w:rPr>
            </w:pPr>
          </w:p>
          <w:p w14:paraId="5D67A1FD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iCs/>
                <w:sz w:val="20"/>
                <w:szCs w:val="20"/>
                <w:lang w:eastAsia="mk-MK"/>
              </w:rPr>
            </w:pP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E5CC5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49AF1AF4" w14:textId="77777777" w:rsidTr="00BC0DDD">
        <w:trPr>
          <w:cantSplit/>
          <w:trHeight w:hRule="exact" w:val="352"/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D6BC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iCs/>
                <w:sz w:val="20"/>
                <w:szCs w:val="20"/>
                <w:lang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en-AU" w:eastAsia="mk-MK"/>
              </w:rPr>
              <w:t>Одобренија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en-AU" w:eastAsia="mk-MK"/>
              </w:rPr>
              <w:t>/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en-AU" w:eastAsia="mk-MK"/>
              </w:rPr>
              <w:t>Дозволи</w:t>
            </w:r>
            <w:proofErr w:type="spellEnd"/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7AB30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20D2AA78" w14:textId="77777777" w:rsidTr="00BC0DDD">
        <w:trPr>
          <w:cantSplit/>
          <w:trHeight w:hRule="exact" w:val="525"/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E1F3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eastAsia="mk-MK"/>
              </w:rPr>
              <w:t>Друга документација согласно закон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E02EA" w14:textId="77777777" w:rsidR="000F33EF" w:rsidRPr="000F33EF" w:rsidRDefault="000F33EF" w:rsidP="000F33EF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</w:tbl>
    <w:p w14:paraId="4CE280CE" w14:textId="77777777" w:rsidR="000F33EF" w:rsidRPr="000F33EF" w:rsidRDefault="000F33EF" w:rsidP="000F33EF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da-DK" w:eastAsia="mk-MK"/>
        </w:rPr>
      </w:pPr>
    </w:p>
    <w:p w14:paraId="2874360E" w14:textId="77777777" w:rsidR="000F33EF" w:rsidRPr="000F33EF" w:rsidRDefault="000F33EF" w:rsidP="000F33EF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tbl>
      <w:tblPr>
        <w:tblpPr w:leftFromText="180" w:rightFromText="180" w:vertAnchor="text" w:tblpXSpec="center" w:tblpY="1"/>
        <w:tblOverlap w:val="never"/>
        <w:tblW w:w="9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807"/>
        <w:gridCol w:w="6519"/>
        <w:gridCol w:w="2594"/>
      </w:tblGrid>
      <w:tr w:rsidR="000F33EF" w:rsidRPr="000F33EF" w14:paraId="7D5F4B87" w14:textId="77777777" w:rsidTr="00BC0DDD">
        <w:tc>
          <w:tcPr>
            <w:tcW w:w="9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D4A7B0D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 xml:space="preserve">5. </w:t>
            </w:r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ВРЕМЕНСКИ РАСПОРЕД </w:t>
            </w:r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 xml:space="preserve">ЗА СПРОВЕДУВАЊЕ </w:t>
            </w:r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НА АКТИВНОСТИТЕ</w:t>
            </w:r>
          </w:p>
        </w:tc>
      </w:tr>
      <w:tr w:rsidR="000F33EF" w:rsidRPr="000F33EF" w14:paraId="758A459F" w14:textId="77777777" w:rsidTr="00BC0DDD">
        <w:trPr>
          <w:trHeight w:val="54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187E2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eastAsia="mk-MK"/>
              </w:rPr>
              <w:lastRenderedPageBreak/>
              <w:t>Реден број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626BD19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MAC C Times"/>
                <w:b/>
                <w:bCs/>
                <w:sz w:val="20"/>
                <w:szCs w:val="20"/>
                <w:lang w:eastAsia="mk-MK"/>
              </w:rPr>
              <w:t>Активност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313350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eastAsia="mk-MK"/>
              </w:rPr>
              <w:t>Број на месеци</w:t>
            </w:r>
          </w:p>
        </w:tc>
      </w:tr>
      <w:tr w:rsidR="000F33EF" w:rsidRPr="000F33EF" w14:paraId="136F2984" w14:textId="77777777" w:rsidTr="00BC0DDD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DE27E" w14:textId="77777777" w:rsidR="000F33EF" w:rsidRPr="000F33EF" w:rsidRDefault="000F33EF" w:rsidP="000F33EF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1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CDD2" w14:textId="77777777" w:rsidR="000F33EF" w:rsidRPr="000F33EF" w:rsidRDefault="000F33EF" w:rsidP="000F33EF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2C728" w14:textId="77777777" w:rsidR="000F33EF" w:rsidRPr="000F33EF" w:rsidRDefault="000F33EF" w:rsidP="000F33EF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58306483" w14:textId="77777777" w:rsidTr="00BC0DDD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87A95" w14:textId="77777777" w:rsidR="000F33EF" w:rsidRPr="000F33EF" w:rsidRDefault="000F33EF" w:rsidP="000F33EF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2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36080" w14:textId="77777777" w:rsidR="000F33EF" w:rsidRPr="000F33EF" w:rsidRDefault="000F33EF" w:rsidP="000F33EF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9D515" w14:textId="77777777" w:rsidR="000F33EF" w:rsidRPr="000F33EF" w:rsidRDefault="000F33EF" w:rsidP="000F33EF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0790C699" w14:textId="77777777" w:rsidTr="00BC0DDD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CE648" w14:textId="77777777" w:rsidR="000F33EF" w:rsidRPr="000F33EF" w:rsidRDefault="000F33EF" w:rsidP="000F33EF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3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3930" w14:textId="77777777" w:rsidR="000F33EF" w:rsidRPr="000F33EF" w:rsidRDefault="000F33EF" w:rsidP="000F33EF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DC8E5" w14:textId="77777777" w:rsidR="000F33EF" w:rsidRPr="000F33EF" w:rsidRDefault="000F33EF" w:rsidP="000F33EF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6B2D28F9" w14:textId="77777777" w:rsidTr="00BC0DDD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F810C" w14:textId="77777777" w:rsidR="000F33EF" w:rsidRPr="000F33EF" w:rsidRDefault="000F33EF" w:rsidP="000F33EF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4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7C4E" w14:textId="77777777" w:rsidR="000F33EF" w:rsidRPr="000F33EF" w:rsidRDefault="000F33EF" w:rsidP="000F33EF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B9919" w14:textId="77777777" w:rsidR="000F33EF" w:rsidRPr="000F33EF" w:rsidRDefault="000F33EF" w:rsidP="000F33EF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6BB93A03" w14:textId="77777777" w:rsidTr="00BC0DDD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9D0F1" w14:textId="77777777" w:rsidR="000F33EF" w:rsidRPr="000F33EF" w:rsidRDefault="000F33EF" w:rsidP="000F33EF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5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8A63" w14:textId="77777777" w:rsidR="000F33EF" w:rsidRPr="000F33EF" w:rsidRDefault="000F33EF" w:rsidP="000F33EF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D3D4" w14:textId="77777777" w:rsidR="000F33EF" w:rsidRPr="000F33EF" w:rsidRDefault="000F33EF" w:rsidP="000F33EF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374C8731" w14:textId="77777777" w:rsidTr="00BC0DDD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388AA" w14:textId="77777777" w:rsidR="000F33EF" w:rsidRPr="000F33EF" w:rsidRDefault="000F33EF" w:rsidP="000F33EF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6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BA1A" w14:textId="77777777" w:rsidR="000F33EF" w:rsidRPr="000F33EF" w:rsidRDefault="000F33EF" w:rsidP="000F33EF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30D6" w14:textId="77777777" w:rsidR="000F33EF" w:rsidRPr="000F33EF" w:rsidRDefault="000F33EF" w:rsidP="000F33EF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4899F74D" w14:textId="77777777" w:rsidTr="00BC0DDD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299D" w14:textId="77777777" w:rsidR="000F33EF" w:rsidRPr="000F33EF" w:rsidRDefault="000F33EF" w:rsidP="000F33EF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7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8121A" w14:textId="77777777" w:rsidR="000F33EF" w:rsidRPr="000F33EF" w:rsidRDefault="000F33EF" w:rsidP="000F33EF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2D68" w14:textId="77777777" w:rsidR="000F33EF" w:rsidRPr="000F33EF" w:rsidRDefault="000F33EF" w:rsidP="000F33EF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38FDD0CC" w14:textId="77777777" w:rsidTr="00BC0DDD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11D03" w14:textId="77777777" w:rsidR="000F33EF" w:rsidRPr="000F33EF" w:rsidRDefault="000F33EF" w:rsidP="000F33EF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eastAsia="mk-MK"/>
              </w:rPr>
              <w:t>8...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E658" w14:textId="77777777" w:rsidR="000F33EF" w:rsidRPr="000F33EF" w:rsidRDefault="000F33EF" w:rsidP="000F33EF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60D0" w14:textId="77777777" w:rsidR="000F33EF" w:rsidRPr="000F33EF" w:rsidRDefault="000F33EF" w:rsidP="000F33EF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</w:tbl>
    <w:p w14:paraId="7C3FF5A7" w14:textId="77777777" w:rsidR="000F33EF" w:rsidRPr="000F33EF" w:rsidRDefault="000F33EF" w:rsidP="000F33EF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3CBFF5D0" w14:textId="77777777" w:rsidR="000F33EF" w:rsidRPr="000F33EF" w:rsidRDefault="000F33EF" w:rsidP="000F33EF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452"/>
        <w:gridCol w:w="1440"/>
        <w:gridCol w:w="1440"/>
        <w:gridCol w:w="1739"/>
      </w:tblGrid>
      <w:tr w:rsidR="000F33EF" w:rsidRPr="000F33EF" w14:paraId="3E95EDDF" w14:textId="77777777" w:rsidTr="00BC0DDD">
        <w:trPr>
          <w:trHeight w:val="255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460701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  <w:t xml:space="preserve">6. </w:t>
            </w:r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ПРЕГЛЕД НА БУЏЕТОТ ПОТРЕБЕН ЗА </w:t>
            </w:r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 xml:space="preserve">СПРОВЕДУВАЊЕ НА </w:t>
            </w:r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ПРОЕКТОТ</w:t>
            </w:r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 xml:space="preserve"> во МКД</w:t>
            </w:r>
          </w:p>
          <w:p w14:paraId="38876E0E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  <w:t>( да се даде предлог буџет потребен за спроведување на проектот)</w:t>
            </w:r>
          </w:p>
        </w:tc>
      </w:tr>
      <w:tr w:rsidR="000F33EF" w:rsidRPr="000F33EF" w14:paraId="0CBEB55E" w14:textId="77777777" w:rsidTr="00BC0DDD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8D3553D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Буџетска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линија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 xml:space="preserve"> </w:t>
            </w:r>
            <w:proofErr w:type="gramStart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>-  вид</w:t>
            </w:r>
            <w:proofErr w:type="gramEnd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 xml:space="preserve"> на трошок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79B4BC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Ед.мерка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179D9D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Единечна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цена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0659B1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Вк</w:t>
            </w:r>
            <w:proofErr w:type="spellEnd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>упен број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ABA3FC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Вкупно</w:t>
            </w:r>
            <w:proofErr w:type="spellEnd"/>
          </w:p>
        </w:tc>
      </w:tr>
      <w:tr w:rsidR="000F33EF" w:rsidRPr="000F33EF" w14:paraId="26E675F8" w14:textId="77777777" w:rsidTr="00BC0DDD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A12E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26DF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0598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3DC3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1564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387EE92D" w14:textId="77777777" w:rsidTr="00BC0DDD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805C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3E62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2446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4FC5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1733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20282950" w14:textId="77777777" w:rsidTr="00BC0DDD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41AE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A45A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D927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7971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E0CF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4DA9A36E" w14:textId="77777777" w:rsidTr="00BC0DDD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99CF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7970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6BFF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D2DA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DE66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2E5FB9A9" w14:textId="77777777" w:rsidTr="00BC0DDD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8B86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8858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6AC3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B006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D9AE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0F33EF" w:rsidRPr="000F33EF" w14:paraId="28FA1725" w14:textId="77777777" w:rsidTr="00BC0DDD">
        <w:trPr>
          <w:trHeight w:val="270"/>
          <w:jc w:val="center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24CE1" w14:textId="77777777" w:rsidR="000F33EF" w:rsidRPr="000F33EF" w:rsidRDefault="000F33EF" w:rsidP="000F33EF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sz w:val="20"/>
                <w:szCs w:val="20"/>
                <w:lang w:eastAsia="mk-MK"/>
              </w:rPr>
            </w:pPr>
            <w:proofErr w:type="spellStart"/>
            <w:r w:rsidRPr="000F33EF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Вкупно</w:t>
            </w:r>
            <w:proofErr w:type="spellEnd"/>
            <w:r w:rsidRPr="000F33EF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proofErr w:type="gramStart"/>
            <w:r w:rsidRPr="000F33EF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трошоци</w:t>
            </w:r>
            <w:proofErr w:type="spellEnd"/>
            <w:r w:rsidRPr="000F33EF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 xml:space="preserve"> </w:t>
            </w:r>
            <w:r w:rsidRPr="000F33EF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eastAsia="mk-MK"/>
              </w:rPr>
              <w:t>: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C2E54" w14:textId="77777777" w:rsidR="000F33EF" w:rsidRPr="000F33EF" w:rsidRDefault="000F33EF" w:rsidP="000F33EF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</w:tbl>
    <w:p w14:paraId="1D56BCFC" w14:textId="77777777" w:rsidR="000F33EF" w:rsidRPr="000F33EF" w:rsidRDefault="000F33EF" w:rsidP="000F33EF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239CE185" w14:textId="77777777" w:rsidR="000F33EF" w:rsidRPr="000F33EF" w:rsidRDefault="000F33EF" w:rsidP="000F33EF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0F33EF" w:rsidRPr="000F33EF" w14:paraId="44DF3D3E" w14:textId="77777777" w:rsidTr="00BC0DDD">
        <w:trPr>
          <w:trHeight w:val="25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847A37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  <w:t>7</w:t>
            </w:r>
            <w:r w:rsidRPr="000F33EF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  <w:t xml:space="preserve">. </w:t>
            </w:r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>Финансиски средства обезбедени за кофинансирање на проектот во МКД</w:t>
            </w:r>
          </w:p>
          <w:p w14:paraId="79517415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</w:pPr>
          </w:p>
        </w:tc>
      </w:tr>
      <w:tr w:rsidR="000F33EF" w:rsidRPr="000F33EF" w14:paraId="3AF8DC96" w14:textId="77777777" w:rsidTr="00BC0DDD">
        <w:trPr>
          <w:trHeight w:val="25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57DA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</w:pPr>
          </w:p>
          <w:p w14:paraId="2360285A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</w:pPr>
          </w:p>
        </w:tc>
      </w:tr>
    </w:tbl>
    <w:p w14:paraId="783342CD" w14:textId="77777777" w:rsidR="000F33EF" w:rsidRPr="000F33EF" w:rsidRDefault="000F33EF" w:rsidP="000F33EF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0F33EF" w:rsidRPr="000F33EF" w14:paraId="6C0F7714" w14:textId="77777777" w:rsidTr="00BC0DDD">
        <w:trPr>
          <w:trHeight w:val="25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96AA48" w14:textId="77777777" w:rsidR="000F33EF" w:rsidRPr="000F33EF" w:rsidRDefault="000F33EF" w:rsidP="000F33E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</w:pPr>
            <w:r w:rsidRPr="000F33EF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eastAsia="mk-MK"/>
              </w:rPr>
              <w:t>8</w:t>
            </w:r>
            <w:r w:rsidRPr="000F33EF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  <w:t xml:space="preserve">. </w:t>
            </w:r>
            <w:r w:rsidRPr="000F33EF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eastAsia="mk-MK"/>
              </w:rPr>
              <w:t>ИЗЈАВА</w:t>
            </w:r>
          </w:p>
        </w:tc>
      </w:tr>
    </w:tbl>
    <w:p w14:paraId="28581BD3" w14:textId="77777777" w:rsidR="000F33EF" w:rsidRPr="000F33EF" w:rsidRDefault="000F33EF" w:rsidP="000F33EF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5730344F" w14:textId="77777777" w:rsidR="000F33EF" w:rsidRPr="000F33EF" w:rsidRDefault="000F33EF" w:rsidP="000F33EF">
      <w:pPr>
        <w:spacing w:after="0" w:line="240" w:lineRule="auto"/>
        <w:ind w:left="-284"/>
        <w:jc w:val="both"/>
        <w:rPr>
          <w:rFonts w:ascii="StobiSerif Regular" w:eastAsia="Times New Roman" w:hAnsi="StobiSerif Regular" w:cs="Arial"/>
          <w:sz w:val="20"/>
          <w:szCs w:val="20"/>
          <w:lang w:eastAsia="mk-MK"/>
        </w:rPr>
      </w:pPr>
      <w:r w:rsidRPr="000F33EF">
        <w:rPr>
          <w:rFonts w:ascii="StobiSerif Regular" w:eastAsia="Times New Roman" w:hAnsi="StobiSerif Regular" w:cs="Arial"/>
          <w:sz w:val="20"/>
          <w:szCs w:val="20"/>
          <w:lang w:eastAsia="mk-MK"/>
        </w:rPr>
        <w:t>Јас, ___________________________овластено лице на  ________________________________  потврдувам дека за програмата/проектот/активноста    __________________________  не е поднесено или одобрено друго  барање за доделување на средства до друг орган на државна управа или друг извор на финансирање.</w:t>
      </w:r>
    </w:p>
    <w:p w14:paraId="6F539F8D" w14:textId="77777777" w:rsidR="000F33EF" w:rsidRPr="000F33EF" w:rsidRDefault="000F33EF" w:rsidP="000F33EF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761CD0CA" w14:textId="77777777" w:rsidR="000F33EF" w:rsidRPr="000F33EF" w:rsidRDefault="000F33EF" w:rsidP="000F33EF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  <w:r w:rsidRPr="000F33EF">
        <w:rPr>
          <w:rFonts w:ascii="StobiSerif Regular" w:eastAsia="Times New Roman" w:hAnsi="StobiSerif Regular" w:cs="Arial"/>
          <w:sz w:val="20"/>
          <w:szCs w:val="20"/>
          <w:lang w:eastAsia="mk-MK"/>
        </w:rPr>
        <w:t>Исто така потврдувам дека податоците дадени во барањето се вистинити и точни.</w:t>
      </w:r>
    </w:p>
    <w:p w14:paraId="4A82DD3A" w14:textId="77777777" w:rsidR="000F33EF" w:rsidRPr="000F33EF" w:rsidRDefault="000F33EF" w:rsidP="000F33EF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196DE00D" w14:textId="77777777" w:rsidR="000F33EF" w:rsidRPr="000F33EF" w:rsidRDefault="000F33EF" w:rsidP="000F33EF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27390E5E" w14:textId="77777777" w:rsidR="000F33EF" w:rsidRPr="000F33EF" w:rsidRDefault="000F33EF" w:rsidP="000F33EF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52E8F61A" w14:textId="77777777" w:rsidR="000F33EF" w:rsidRPr="000F33EF" w:rsidRDefault="000F33EF" w:rsidP="000F33EF">
      <w:pPr>
        <w:pBdr>
          <w:top w:val="single" w:sz="4" w:space="1" w:color="auto"/>
        </w:pBdr>
        <w:spacing w:after="0" w:line="240" w:lineRule="auto"/>
        <w:ind w:left="6168" w:right="524"/>
        <w:jc w:val="center"/>
        <w:rPr>
          <w:rFonts w:ascii="StobiSerif Regular" w:eastAsia="Times New Roman" w:hAnsi="StobiSerif Regular" w:cs="Arial"/>
          <w:sz w:val="20"/>
          <w:szCs w:val="20"/>
          <w:lang w:eastAsia="mk-MK"/>
        </w:rPr>
      </w:pPr>
    </w:p>
    <w:p w14:paraId="4E362800" w14:textId="77777777" w:rsidR="000F33EF" w:rsidRPr="000F33EF" w:rsidRDefault="000F33EF" w:rsidP="000F33EF">
      <w:pPr>
        <w:pBdr>
          <w:top w:val="single" w:sz="4" w:space="1" w:color="auto"/>
        </w:pBdr>
        <w:spacing w:after="0" w:line="240" w:lineRule="auto"/>
        <w:ind w:left="6168" w:right="524"/>
        <w:jc w:val="center"/>
        <w:rPr>
          <w:rFonts w:ascii="StobiSerif Regular" w:eastAsia="Times New Roman" w:hAnsi="StobiSerif Regular" w:cs="Arial"/>
          <w:sz w:val="20"/>
          <w:szCs w:val="20"/>
          <w:lang w:eastAsia="mk-MK"/>
        </w:rPr>
      </w:pPr>
      <w:r w:rsidRPr="000F33EF">
        <w:rPr>
          <w:rFonts w:ascii="StobiSerif Regular" w:eastAsia="Times New Roman" w:hAnsi="StobiSerif Regular" w:cs="Arial"/>
          <w:sz w:val="20"/>
          <w:szCs w:val="20"/>
          <w:lang w:eastAsia="mk-MK"/>
        </w:rPr>
        <w:t>(П</w:t>
      </w:r>
      <w:proofErr w:type="spellStart"/>
      <w:r w:rsidRPr="000F33EF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>отпис</w:t>
      </w:r>
      <w:proofErr w:type="spellEnd"/>
      <w:r w:rsidRPr="000F33EF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 xml:space="preserve"> </w:t>
      </w:r>
      <w:r w:rsidRPr="000F33EF">
        <w:rPr>
          <w:rFonts w:ascii="StobiSerif Regular" w:eastAsia="Times New Roman" w:hAnsi="StobiSerif Regular" w:cs="Arial"/>
          <w:sz w:val="20"/>
          <w:szCs w:val="20"/>
          <w:lang w:eastAsia="mk-MK"/>
        </w:rPr>
        <w:t xml:space="preserve">и печат </w:t>
      </w:r>
      <w:proofErr w:type="spellStart"/>
      <w:r w:rsidRPr="000F33EF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>на</w:t>
      </w:r>
      <w:proofErr w:type="spellEnd"/>
      <w:r w:rsidRPr="000F33EF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 xml:space="preserve"> </w:t>
      </w:r>
    </w:p>
    <w:p w14:paraId="0EA958B3" w14:textId="77777777" w:rsidR="000F33EF" w:rsidRPr="000F33EF" w:rsidRDefault="000F33EF" w:rsidP="000F33EF">
      <w:pPr>
        <w:pBdr>
          <w:top w:val="single" w:sz="4" w:space="1" w:color="auto"/>
        </w:pBdr>
        <w:spacing w:after="0" w:line="240" w:lineRule="auto"/>
        <w:ind w:left="6168" w:right="524"/>
        <w:jc w:val="center"/>
        <w:rPr>
          <w:rFonts w:ascii="StobiSerif Regular" w:eastAsia="Times New Roman" w:hAnsi="StobiSerif Regular" w:cs="Arial"/>
          <w:b/>
          <w:bCs/>
          <w:iCs/>
          <w:sz w:val="20"/>
          <w:szCs w:val="20"/>
          <w:lang w:eastAsia="mk-MK"/>
        </w:rPr>
      </w:pPr>
      <w:proofErr w:type="spellStart"/>
      <w:r w:rsidRPr="000F33EF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>овластено</w:t>
      </w:r>
      <w:proofErr w:type="spellEnd"/>
      <w:r w:rsidRPr="000F33EF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 xml:space="preserve"> </w:t>
      </w:r>
      <w:proofErr w:type="spellStart"/>
      <w:r w:rsidRPr="000F33EF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>ли</w:t>
      </w:r>
      <w:proofErr w:type="spellEnd"/>
      <w:r w:rsidRPr="000F33EF">
        <w:rPr>
          <w:rFonts w:ascii="StobiSerif Regular" w:eastAsia="Times New Roman" w:hAnsi="StobiSerif Regular" w:cs="Arial"/>
          <w:sz w:val="20"/>
          <w:szCs w:val="20"/>
          <w:lang w:eastAsia="mk-MK"/>
        </w:rPr>
        <w:t>це)</w:t>
      </w:r>
    </w:p>
    <w:p w14:paraId="1512B02E" w14:textId="77777777" w:rsidR="000F33EF" w:rsidRDefault="000F33EF"/>
    <w:sectPr w:rsidR="000F33EF" w:rsidSect="00E72F39">
      <w:pgSz w:w="11906" w:h="16838"/>
      <w:pgMar w:top="1440" w:right="1466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EF"/>
    <w:rsid w:val="000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7DCB"/>
  <w15:chartTrackingRefBased/>
  <w15:docId w15:val="{1981895A-D7BA-42D1-94C6-AE3BAEFD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 Brblic</dc:creator>
  <cp:keywords/>
  <dc:description/>
  <cp:lastModifiedBy>Saska Brblic</cp:lastModifiedBy>
  <cp:revision>1</cp:revision>
  <dcterms:created xsi:type="dcterms:W3CDTF">2021-02-16T10:05:00Z</dcterms:created>
  <dcterms:modified xsi:type="dcterms:W3CDTF">2021-02-16T10:05:00Z</dcterms:modified>
</cp:coreProperties>
</file>