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D6A" w:rsidRDefault="00A84594" w:rsidP="00B6126F">
      <w:pPr>
        <w:jc w:val="both"/>
        <w:rPr>
          <w:rFonts w:ascii="MAC C Times" w:hAnsi="MAC C Times"/>
        </w:rPr>
      </w:pPr>
      <w:bookmarkStart w:id="0" w:name="_GoBack"/>
      <w:bookmarkEnd w:id="0"/>
      <w:r>
        <w:rPr>
          <w:rFonts w:ascii="MAC C Times" w:hAnsi="MAC C Time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2247900</wp:posOffset>
                </wp:positionV>
                <wp:extent cx="0" cy="266700"/>
                <wp:effectExtent l="9525" t="9525" r="9525" b="9525"/>
                <wp:wrapNone/>
                <wp:docPr id="1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980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376.5pt;margin-top:177pt;width:0;height:21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"/>
            </w:pict>
          </mc:Fallback>
        </mc:AlternateContent>
      </w:r>
      <w:r>
        <w:rPr>
          <w:rFonts w:ascii="MAC C Times" w:hAnsi="MAC C Time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2247900</wp:posOffset>
                </wp:positionV>
                <wp:extent cx="0" cy="266700"/>
                <wp:effectExtent l="9525" t="9525" r="9525" b="9525"/>
                <wp:wrapNone/>
                <wp:docPr id="1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69E1D" id="AutoShape 27" o:spid="_x0000_s1026" type="#_x0000_t32" style="position:absolute;margin-left:324.75pt;margin-top:177pt;width:0;height:21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"/>
            </w:pict>
          </mc:Fallback>
        </mc:AlternateContent>
      </w:r>
      <w:r>
        <w:rPr>
          <w:rFonts w:ascii="MAC C Times" w:hAnsi="MAC C Time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2514600</wp:posOffset>
                </wp:positionV>
                <wp:extent cx="1628775" cy="876300"/>
                <wp:effectExtent l="9525" t="9525" r="9525" b="9525"/>
                <wp:wrapNone/>
                <wp:docPr id="1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8C5" w:rsidRPr="00FD08C5" w:rsidRDefault="00FD08C5" w:rsidP="00FD08C5">
                            <w:pPr>
                              <w:jc w:val="both"/>
                              <w:rPr>
                                <w:rFonts w:ascii="MAC C Times" w:hAnsi="MAC C Times"/>
                              </w:rPr>
                            </w:pPr>
                            <w:r>
                              <w:rPr>
                                <w:rFonts w:ascii="MAC C Times" w:hAnsi="MAC C Times"/>
                              </w:rPr>
                              <w:t>Disolver 5000l</w:t>
                            </w:r>
                          </w:p>
                          <w:p w:rsidR="00FD08C5" w:rsidRDefault="00FD08C5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</w:p>
                          <w:p w:rsidR="00FD08C5" w:rsidRDefault="00D56262" w:rsidP="00FD08C5">
                            <w:pPr>
                              <w:jc w:val="both"/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  <w:t xml:space="preserve">                          ##</w:t>
                            </w:r>
                          </w:p>
                          <w:p w:rsidR="00713061" w:rsidRDefault="00287593" w:rsidP="00FD08C5">
                            <w:pPr>
                              <w:jc w:val="both"/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  <w:t xml:space="preserve">Objekt </w:t>
                            </w:r>
                            <w:r w:rsidR="00FD08C5"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  <w:t>br. 2</w:t>
                            </w:r>
                          </w:p>
                          <w:p w:rsidR="00FD08C5" w:rsidRPr="00287593" w:rsidRDefault="00FD08C5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48.25pt;margin-top:198pt;width:128.25pt;height:6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">
                <v:textbox>
                  <w:txbxContent>
                    <w:p w:rsidR="00FD08C5" w:rsidRPr="00FD08C5" w:rsidRDefault="00FD08C5" w:rsidP="00FD08C5">
                      <w:pPr>
                        <w:jc w:val="both"/>
                        <w:rPr>
                          <w:rFonts w:ascii="MAC C Times" w:hAnsi="MAC C Times"/>
                        </w:rPr>
                      </w:pPr>
                      <w:r>
                        <w:rPr>
                          <w:rFonts w:ascii="MAC C Times" w:hAnsi="MAC C Times"/>
                        </w:rPr>
                        <w:t>Disolver 5000l</w:t>
                      </w:r>
                    </w:p>
                    <w:p w:rsidR="00FD08C5" w:rsidRDefault="00FD08C5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</w:p>
                    <w:p w:rsidR="00FD08C5" w:rsidRDefault="00D56262" w:rsidP="00FD08C5">
                      <w:pPr>
                        <w:jc w:val="both"/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  <w:r>
                        <w:rPr>
                          <w:rFonts w:ascii="MAC C Times" w:hAnsi="MAC C Times"/>
                          <w:sz w:val="24"/>
                          <w:szCs w:val="24"/>
                        </w:rPr>
                        <w:t xml:space="preserve">                          ##</w:t>
                      </w:r>
                    </w:p>
                    <w:p w:rsidR="00713061" w:rsidRDefault="00287593" w:rsidP="00FD08C5">
                      <w:pPr>
                        <w:jc w:val="both"/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  <w:r>
                        <w:rPr>
                          <w:rFonts w:ascii="MAC C Times" w:hAnsi="MAC C Times"/>
                          <w:sz w:val="24"/>
                          <w:szCs w:val="24"/>
                        </w:rPr>
                        <w:t xml:space="preserve">Objekt </w:t>
                      </w:r>
                      <w:r w:rsidR="00FD08C5">
                        <w:rPr>
                          <w:rFonts w:ascii="MAC C Times" w:hAnsi="MAC C Times"/>
                          <w:sz w:val="24"/>
                          <w:szCs w:val="24"/>
                        </w:rPr>
                        <w:t>br. 2</w:t>
                      </w:r>
                    </w:p>
                    <w:p w:rsidR="00FD08C5" w:rsidRPr="00287593" w:rsidRDefault="00FD08C5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AC C Times" w:hAnsi="MAC C Time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3724275</wp:posOffset>
                </wp:positionV>
                <wp:extent cx="2924175" cy="904875"/>
                <wp:effectExtent l="9525" t="9525" r="9525" b="9525"/>
                <wp:wrapNone/>
                <wp:docPr id="1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061" w:rsidRDefault="00287593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  <w:t>objekt br. 3</w:t>
                            </w:r>
                          </w:p>
                          <w:p w:rsidR="00FD08C5" w:rsidRDefault="00FD08C5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</w:p>
                          <w:p w:rsidR="00FD08C5" w:rsidRDefault="00FD08C5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</w:p>
                          <w:p w:rsidR="00FD08C5" w:rsidRPr="00FD08C5" w:rsidRDefault="00FD08C5" w:rsidP="00FD08C5">
                            <w:pPr>
                              <w:jc w:val="both"/>
                              <w:rPr>
                                <w:rFonts w:ascii="MAC C Times" w:hAnsi="MAC C Times"/>
                              </w:rPr>
                            </w:pPr>
                            <w:r>
                              <w:rPr>
                                <w:rFonts w:ascii="MAC C Times" w:hAnsi="MAC C Times"/>
                              </w:rPr>
                              <w:t>Magacin za gotov proizvod (pra{kast)</w:t>
                            </w:r>
                          </w:p>
                          <w:p w:rsidR="00FD08C5" w:rsidRPr="00287593" w:rsidRDefault="00FD08C5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left:0;text-align:left;margin-left:158.25pt;margin-top:293.25pt;width:230.2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">
                <v:textbox>
                  <w:txbxContent>
                    <w:p w:rsidR="00713061" w:rsidRDefault="00287593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  <w:r>
                        <w:rPr>
                          <w:rFonts w:ascii="MAC C Times" w:hAnsi="MAC C Times"/>
                          <w:sz w:val="24"/>
                          <w:szCs w:val="24"/>
                        </w:rPr>
                        <w:t>objekt br. 3</w:t>
                      </w:r>
                    </w:p>
                    <w:p w:rsidR="00FD08C5" w:rsidRDefault="00FD08C5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</w:p>
                    <w:p w:rsidR="00FD08C5" w:rsidRDefault="00FD08C5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</w:p>
                    <w:p w:rsidR="00FD08C5" w:rsidRPr="00FD08C5" w:rsidRDefault="00FD08C5" w:rsidP="00FD08C5">
                      <w:pPr>
                        <w:jc w:val="both"/>
                        <w:rPr>
                          <w:rFonts w:ascii="MAC C Times" w:hAnsi="MAC C Times"/>
                        </w:rPr>
                      </w:pPr>
                      <w:r>
                        <w:rPr>
                          <w:rFonts w:ascii="MAC C Times" w:hAnsi="MAC C Times"/>
                        </w:rPr>
                        <w:t>Magacin za gotov proizvod (pra{kast)</w:t>
                      </w:r>
                    </w:p>
                    <w:p w:rsidR="00FD08C5" w:rsidRPr="00287593" w:rsidRDefault="00FD08C5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AC C Times" w:hAnsi="MAC C Time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4629150</wp:posOffset>
                </wp:positionV>
                <wp:extent cx="4981575" cy="1314450"/>
                <wp:effectExtent l="9525" t="9525" r="9525" b="9525"/>
                <wp:wrapNone/>
                <wp:docPr id="1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26F" w:rsidRDefault="00287593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  <w:t>Objekt br. 4</w:t>
                            </w:r>
                          </w:p>
                          <w:p w:rsidR="00FD08C5" w:rsidRDefault="00FD08C5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</w:p>
                          <w:p w:rsidR="00FD08C5" w:rsidRDefault="00FD08C5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</w:p>
                          <w:p w:rsidR="00FD08C5" w:rsidRDefault="00FD08C5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</w:p>
                          <w:p w:rsidR="00FD08C5" w:rsidRDefault="00FD08C5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</w:p>
                          <w:p w:rsidR="00FD08C5" w:rsidRPr="00FD08C5" w:rsidRDefault="00FD08C5">
                            <w:pPr>
                              <w:rPr>
                                <w:rFonts w:ascii="MAC C Times" w:hAnsi="MAC C Times"/>
                              </w:rPr>
                            </w:pPr>
                            <w:r>
                              <w:rPr>
                                <w:rFonts w:ascii="MAC C Times" w:hAnsi="MAC C Times"/>
                              </w:rPr>
                              <w:t>Magacin za gotov proizvod (te~en)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-3.75pt;margin-top:364.5pt;width:392.25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">
                <v:textbox>
                  <w:txbxContent>
                    <w:p w:rsidR="00B6126F" w:rsidRDefault="00287593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  <w:r>
                        <w:rPr>
                          <w:rFonts w:ascii="MAC C Times" w:hAnsi="MAC C Times"/>
                          <w:sz w:val="24"/>
                          <w:szCs w:val="24"/>
                        </w:rPr>
                        <w:t>Objekt br. 4</w:t>
                      </w:r>
                    </w:p>
                    <w:p w:rsidR="00FD08C5" w:rsidRDefault="00FD08C5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</w:p>
                    <w:p w:rsidR="00FD08C5" w:rsidRDefault="00FD08C5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</w:p>
                    <w:p w:rsidR="00FD08C5" w:rsidRDefault="00FD08C5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</w:p>
                    <w:p w:rsidR="00FD08C5" w:rsidRDefault="00FD08C5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</w:p>
                    <w:p w:rsidR="00FD08C5" w:rsidRPr="00FD08C5" w:rsidRDefault="00FD08C5">
                      <w:pPr>
                        <w:rPr>
                          <w:rFonts w:ascii="MAC C Times" w:hAnsi="MAC C Times"/>
                        </w:rPr>
                      </w:pPr>
                      <w:r>
                        <w:rPr>
                          <w:rFonts w:ascii="MAC C Times" w:hAnsi="MAC C Times"/>
                        </w:rPr>
                        <w:t>Magacin za gotov proizvod (te~en)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AC C Times" w:hAnsi="MAC C Time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1047750</wp:posOffset>
                </wp:positionV>
                <wp:extent cx="4981575" cy="4895850"/>
                <wp:effectExtent l="9525" t="9525" r="9525" b="9525"/>
                <wp:wrapNone/>
                <wp:docPr id="1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489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26F" w:rsidRDefault="00B612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left:0;text-align:left;margin-left:-3.75pt;margin-top:82.5pt;width:392.25pt;height:3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">
                <v:textbox>
                  <w:txbxContent>
                    <w:p w:rsidR="00B6126F" w:rsidRDefault="00B6126F"/>
                  </w:txbxContent>
                </v:textbox>
              </v:shape>
            </w:pict>
          </mc:Fallback>
        </mc:AlternateContent>
      </w:r>
    </w:p>
    <w:p w:rsidR="00287593" w:rsidRDefault="00287593" w:rsidP="00B6126F">
      <w:pPr>
        <w:jc w:val="both"/>
        <w:rPr>
          <w:rFonts w:ascii="MAC C Times" w:hAnsi="MAC C Times"/>
        </w:rPr>
      </w:pPr>
    </w:p>
    <w:p w:rsidR="00287593" w:rsidRDefault="00287593" w:rsidP="00B6126F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b/>
          <w:sz w:val="28"/>
          <w:szCs w:val="28"/>
        </w:rPr>
        <w:t>Prilog :  Slika br 1</w:t>
      </w:r>
    </w:p>
    <w:p w:rsidR="00287593" w:rsidRDefault="00287593" w:rsidP="00287593">
      <w:pPr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A84594" w:rsidP="00287593">
      <w:pPr>
        <w:jc w:val="left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160655</wp:posOffset>
                </wp:positionV>
                <wp:extent cx="295275" cy="469265"/>
                <wp:effectExtent l="19050" t="9525" r="19050" b="16510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469265"/>
                        </a:xfrm>
                        <a:prstGeom prst="downArrow">
                          <a:avLst>
                            <a:gd name="adj1" fmla="val 50000"/>
                            <a:gd name="adj2" fmla="val 397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06E34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7" o:spid="_x0000_s1026" type="#_x0000_t67" style="position:absolute;margin-left:27.75pt;margin-top:12.65pt;width:23.25pt;height:3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"/>
            </w:pict>
          </mc:Fallback>
        </mc:AlternateContent>
      </w:r>
      <w:r>
        <w:rPr>
          <w:rFonts w:ascii="MAC C Times" w:hAnsi="MAC C Time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160655</wp:posOffset>
                </wp:positionV>
                <wp:extent cx="3838575" cy="1200150"/>
                <wp:effectExtent l="9525" t="9525" r="9525" b="9525"/>
                <wp:wrapNone/>
                <wp:docPr id="1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8C5" w:rsidRDefault="00F742FB" w:rsidP="00FD08C5">
                            <w:pPr>
                              <w:rPr>
                                <w:rFonts w:ascii="MAC C Times" w:hAnsi="MAC C Times"/>
                              </w:rPr>
                            </w:pPr>
                            <w:r>
                              <w:rPr>
                                <w:rFonts w:ascii="MAC C Times" w:hAnsi="MAC C Times"/>
                              </w:rPr>
                              <w:t xml:space="preserve">    </w:t>
                            </w:r>
                            <w:r w:rsidR="00D56262">
                              <w:rPr>
                                <w:rFonts w:ascii="MAC C Times" w:hAnsi="MAC C Times"/>
                              </w:rPr>
                              <w:t>##</w:t>
                            </w:r>
                            <w:r>
                              <w:rPr>
                                <w:rFonts w:ascii="MAC C Times" w:hAnsi="MAC C Times"/>
                              </w:rPr>
                              <w:t xml:space="preserve">                         </w:t>
                            </w:r>
                            <w:r w:rsidR="00D56262">
                              <w:rPr>
                                <w:rFonts w:ascii="MAC C Times" w:hAnsi="MAC C Times"/>
                              </w:rPr>
                              <w:t xml:space="preserve">     </w:t>
                            </w:r>
                            <w:r>
                              <w:rPr>
                                <w:rFonts w:ascii="MAC C Times" w:hAnsi="MAC C Times"/>
                              </w:rPr>
                              <w:t>Polwa~ za vre}</w:t>
                            </w:r>
                            <w:r w:rsidR="00FD08C5">
                              <w:rPr>
                                <w:rFonts w:ascii="MAC C Times" w:hAnsi="MAC C Times"/>
                              </w:rPr>
                              <w:t>i so vaga</w:t>
                            </w:r>
                          </w:p>
                          <w:p w:rsidR="00F742FB" w:rsidRDefault="00FD08C5" w:rsidP="00FD08C5">
                            <w:pPr>
                              <w:jc w:val="both"/>
                              <w:rPr>
                                <w:rFonts w:ascii="MAC C Times" w:hAnsi="MAC C Times"/>
                              </w:rPr>
                            </w:pPr>
                            <w:r>
                              <w:rPr>
                                <w:rFonts w:ascii="MAC C Times" w:hAnsi="MAC C Times"/>
                              </w:rPr>
                              <w:t xml:space="preserve">                         Silos za pra{kast proizvod</w:t>
                            </w:r>
                            <w:r w:rsidR="00F742FB">
                              <w:rPr>
                                <w:rFonts w:ascii="MAC C Times" w:hAnsi="MAC C Times"/>
                              </w:rPr>
                              <w:t xml:space="preserve">               </w:t>
                            </w:r>
                            <w:r w:rsidR="00D56262">
                              <w:rPr>
                                <w:rFonts w:ascii="MAC C Times" w:hAnsi="MAC C Times"/>
                              </w:rPr>
                              <w:t>###</w:t>
                            </w:r>
                          </w:p>
                          <w:p w:rsidR="00F742FB" w:rsidRDefault="00F742FB">
                            <w:pPr>
                              <w:rPr>
                                <w:rFonts w:ascii="MAC C Times" w:hAnsi="MAC C Times"/>
                              </w:rPr>
                            </w:pPr>
                            <w:r>
                              <w:rPr>
                                <w:rFonts w:ascii="MAC C Times" w:hAnsi="MAC C Times"/>
                              </w:rPr>
                              <w:t xml:space="preserve">                                    </w:t>
                            </w:r>
                          </w:p>
                          <w:p w:rsidR="00287593" w:rsidRPr="00F742FB" w:rsidRDefault="00FD08C5" w:rsidP="00FD08C5">
                            <w:pPr>
                              <w:rPr>
                                <w:rFonts w:ascii="MAC C Times" w:hAnsi="MAC C Times"/>
                              </w:rPr>
                            </w:pPr>
                            <w:r>
                              <w:rPr>
                                <w:rFonts w:ascii="MAC C Times" w:hAnsi="MAC C Times"/>
                              </w:rPr>
                              <w:t xml:space="preserve">                             </w:t>
                            </w:r>
                            <w:r w:rsidR="00F742FB">
                              <w:rPr>
                                <w:rFonts w:ascii="MAC C Times" w:hAnsi="MAC C Times"/>
                              </w:rPr>
                              <w:t xml:space="preserve">     Disolveri od po 500l</w:t>
                            </w:r>
                          </w:p>
                          <w:p w:rsidR="00287593" w:rsidRPr="00FD08C5" w:rsidRDefault="00D56262" w:rsidP="00FD08C5">
                            <w:pPr>
                              <w:jc w:val="both"/>
                              <w:rPr>
                                <w:rFonts w:ascii="MAC C Times" w:hAnsi="MAC C Times"/>
                              </w:rPr>
                            </w:pPr>
                            <w: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  <w:t xml:space="preserve">##   </w:t>
                            </w:r>
                            <w:r w:rsidR="00FD08C5"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D08C5">
                              <w:rPr>
                                <w:rFonts w:ascii="MAC C Times" w:hAnsi="MAC C Times"/>
                              </w:rPr>
                              <w:t>Me{alka</w:t>
                            </w:r>
                          </w:p>
                          <w:p w:rsidR="00287593" w:rsidRDefault="00FD08C5">
                            <w:pP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  <w:t>Objekt br. 1</w:t>
                            </w:r>
                          </w:p>
                          <w:p w:rsidR="00B6126F" w:rsidRPr="00FD08C5" w:rsidRDefault="00FD08C5" w:rsidP="00F742FB">
                            <w:pPr>
                              <w:jc w:val="both"/>
                              <w:rPr>
                                <w:rFonts w:ascii="MAC C Times" w:hAnsi="MAC C Times"/>
                              </w:rPr>
                            </w:pPr>
                            <w:r>
                              <w:rPr>
                                <w:rFonts w:ascii="MAC C Times" w:hAnsi="MAC C Times"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MAC C Times" w:hAnsi="MAC C Times"/>
                              </w:rPr>
                              <w:t>Magacin za repro materijal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86.25pt;margin-top:12.65pt;width:302.2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">
                <v:textbox>
                  <w:txbxContent>
                    <w:p w:rsidR="00FD08C5" w:rsidRDefault="00F742FB" w:rsidP="00FD08C5">
                      <w:pPr>
                        <w:rPr>
                          <w:rFonts w:ascii="MAC C Times" w:hAnsi="MAC C Times"/>
                        </w:rPr>
                      </w:pPr>
                      <w:r>
                        <w:rPr>
                          <w:rFonts w:ascii="MAC C Times" w:hAnsi="MAC C Times"/>
                        </w:rPr>
                        <w:t xml:space="preserve">    </w:t>
                      </w:r>
                      <w:r w:rsidR="00D56262">
                        <w:rPr>
                          <w:rFonts w:ascii="MAC C Times" w:hAnsi="MAC C Times"/>
                        </w:rPr>
                        <w:t>##</w:t>
                      </w:r>
                      <w:r>
                        <w:rPr>
                          <w:rFonts w:ascii="MAC C Times" w:hAnsi="MAC C Times"/>
                        </w:rPr>
                        <w:t xml:space="preserve">                         </w:t>
                      </w:r>
                      <w:r w:rsidR="00D56262">
                        <w:rPr>
                          <w:rFonts w:ascii="MAC C Times" w:hAnsi="MAC C Times"/>
                        </w:rPr>
                        <w:t xml:space="preserve">     </w:t>
                      </w:r>
                      <w:r>
                        <w:rPr>
                          <w:rFonts w:ascii="MAC C Times" w:hAnsi="MAC C Times"/>
                        </w:rPr>
                        <w:t>Polwa~ za vre}</w:t>
                      </w:r>
                      <w:r w:rsidR="00FD08C5">
                        <w:rPr>
                          <w:rFonts w:ascii="MAC C Times" w:hAnsi="MAC C Times"/>
                        </w:rPr>
                        <w:t>i so vaga</w:t>
                      </w:r>
                    </w:p>
                    <w:p w:rsidR="00F742FB" w:rsidRDefault="00FD08C5" w:rsidP="00FD08C5">
                      <w:pPr>
                        <w:jc w:val="both"/>
                        <w:rPr>
                          <w:rFonts w:ascii="MAC C Times" w:hAnsi="MAC C Times"/>
                        </w:rPr>
                      </w:pPr>
                      <w:r>
                        <w:rPr>
                          <w:rFonts w:ascii="MAC C Times" w:hAnsi="MAC C Times"/>
                        </w:rPr>
                        <w:t xml:space="preserve">                         Silos za pra{kast proizvod</w:t>
                      </w:r>
                      <w:r w:rsidR="00F742FB">
                        <w:rPr>
                          <w:rFonts w:ascii="MAC C Times" w:hAnsi="MAC C Times"/>
                        </w:rPr>
                        <w:t xml:space="preserve">               </w:t>
                      </w:r>
                      <w:r w:rsidR="00D56262">
                        <w:rPr>
                          <w:rFonts w:ascii="MAC C Times" w:hAnsi="MAC C Times"/>
                        </w:rPr>
                        <w:t>###</w:t>
                      </w:r>
                    </w:p>
                    <w:p w:rsidR="00F742FB" w:rsidRDefault="00F742FB">
                      <w:pPr>
                        <w:rPr>
                          <w:rFonts w:ascii="MAC C Times" w:hAnsi="MAC C Times"/>
                        </w:rPr>
                      </w:pPr>
                      <w:r>
                        <w:rPr>
                          <w:rFonts w:ascii="MAC C Times" w:hAnsi="MAC C Times"/>
                        </w:rPr>
                        <w:t xml:space="preserve">                                    </w:t>
                      </w:r>
                    </w:p>
                    <w:p w:rsidR="00287593" w:rsidRPr="00F742FB" w:rsidRDefault="00FD08C5" w:rsidP="00FD08C5">
                      <w:pPr>
                        <w:rPr>
                          <w:rFonts w:ascii="MAC C Times" w:hAnsi="MAC C Times"/>
                        </w:rPr>
                      </w:pPr>
                      <w:r>
                        <w:rPr>
                          <w:rFonts w:ascii="MAC C Times" w:hAnsi="MAC C Times"/>
                        </w:rPr>
                        <w:t xml:space="preserve">                             </w:t>
                      </w:r>
                      <w:r w:rsidR="00F742FB">
                        <w:rPr>
                          <w:rFonts w:ascii="MAC C Times" w:hAnsi="MAC C Times"/>
                        </w:rPr>
                        <w:t xml:space="preserve">     Disolveri od po 500l</w:t>
                      </w:r>
                    </w:p>
                    <w:p w:rsidR="00287593" w:rsidRPr="00FD08C5" w:rsidRDefault="00D56262" w:rsidP="00FD08C5">
                      <w:pPr>
                        <w:jc w:val="both"/>
                        <w:rPr>
                          <w:rFonts w:ascii="MAC C Times" w:hAnsi="MAC C Times"/>
                        </w:rPr>
                      </w:pPr>
                      <w:r>
                        <w:rPr>
                          <w:rFonts w:ascii="MAC C Times" w:hAnsi="MAC C Times"/>
                          <w:sz w:val="24"/>
                          <w:szCs w:val="24"/>
                        </w:rPr>
                        <w:t xml:space="preserve">##   </w:t>
                      </w:r>
                      <w:r w:rsidR="00FD08C5">
                        <w:rPr>
                          <w:rFonts w:ascii="MAC C Times" w:hAnsi="MAC C Times"/>
                          <w:sz w:val="24"/>
                          <w:szCs w:val="24"/>
                        </w:rPr>
                        <w:t xml:space="preserve"> </w:t>
                      </w:r>
                      <w:r w:rsidR="00FD08C5">
                        <w:rPr>
                          <w:rFonts w:ascii="MAC C Times" w:hAnsi="MAC C Times"/>
                        </w:rPr>
                        <w:t>Me{alka</w:t>
                      </w:r>
                    </w:p>
                    <w:p w:rsidR="00287593" w:rsidRDefault="00FD08C5">
                      <w:pPr>
                        <w:rPr>
                          <w:rFonts w:ascii="MAC C Times" w:hAnsi="MAC C Times"/>
                          <w:sz w:val="24"/>
                          <w:szCs w:val="24"/>
                        </w:rPr>
                      </w:pPr>
                      <w:r>
                        <w:rPr>
                          <w:rFonts w:ascii="MAC C Times" w:hAnsi="MAC C Times"/>
                          <w:sz w:val="24"/>
                          <w:szCs w:val="24"/>
                        </w:rPr>
                        <w:t>Objekt br. 1</w:t>
                      </w:r>
                    </w:p>
                    <w:p w:rsidR="00B6126F" w:rsidRPr="00FD08C5" w:rsidRDefault="00FD08C5" w:rsidP="00F742FB">
                      <w:pPr>
                        <w:jc w:val="both"/>
                        <w:rPr>
                          <w:rFonts w:ascii="MAC C Times" w:hAnsi="MAC C Times"/>
                        </w:rPr>
                      </w:pPr>
                      <w:r>
                        <w:rPr>
                          <w:rFonts w:ascii="MAC C Times" w:hAnsi="MAC C Times"/>
                          <w:sz w:val="24"/>
                          <w:szCs w:val="24"/>
                        </w:rPr>
                        <w:t xml:space="preserve">                  </w:t>
                      </w:r>
                      <w:r>
                        <w:rPr>
                          <w:rFonts w:ascii="MAC C Times" w:hAnsi="MAC C Times"/>
                        </w:rPr>
                        <w:t>Magacin za repro materijal</w:t>
                      </w:r>
                    </w:p>
                  </w:txbxContent>
                </v:textbox>
              </v:shape>
            </w:pict>
          </mc:Fallback>
        </mc:AlternateContent>
      </w:r>
    </w:p>
    <w:p w:rsidR="00287593" w:rsidRDefault="00A84594" w:rsidP="00287593">
      <w:pPr>
        <w:jc w:val="left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27305</wp:posOffset>
                </wp:positionV>
                <wp:extent cx="314325" cy="699770"/>
                <wp:effectExtent l="9525" t="5080" r="9525" b="9525"/>
                <wp:wrapNone/>
                <wp:docPr id="1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690594" id="Rectangle 34" o:spid="_x0000_s1026" style="position:absolute;margin-left:90pt;margin-top:2.15pt;width:24.75pt;height:55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"/>
            </w:pict>
          </mc:Fallback>
        </mc:AlternateContent>
      </w:r>
      <w:r>
        <w:rPr>
          <w:rFonts w:ascii="MAC C Times" w:hAnsi="MAC C 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4398645</wp:posOffset>
                </wp:positionH>
                <wp:positionV relativeFrom="paragraph">
                  <wp:posOffset>126365</wp:posOffset>
                </wp:positionV>
                <wp:extent cx="321310" cy="332105"/>
                <wp:effectExtent l="30480" t="33655" r="27940" b="35560"/>
                <wp:wrapNone/>
                <wp:docPr id="10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627869">
                          <a:off x="0" y="0"/>
                          <a:ext cx="321310" cy="3321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8880CF" id="Oval 32" o:spid="_x0000_s1026" style="position:absolute;margin-left:346.35pt;margin-top:9.95pt;width:25.3pt;height:26.15pt;rotation:-3962600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"/>
            </w:pict>
          </mc:Fallback>
        </mc:AlternateContent>
      </w:r>
      <w:r>
        <w:rPr>
          <w:rFonts w:ascii="MAC C Times" w:hAnsi="MAC C 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27305</wp:posOffset>
                </wp:positionV>
                <wp:extent cx="676275" cy="185420"/>
                <wp:effectExtent l="9525" t="5080" r="9525" b="9525"/>
                <wp:wrapNone/>
                <wp:docPr id="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18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30B6F" id="Rectangle 31" o:spid="_x0000_s1026" style="position:absolute;margin-left:168pt;margin-top:2.15pt;width:53.25pt;height:14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"/>
            </w:pict>
          </mc:Fallback>
        </mc:AlternateContent>
      </w:r>
      <w:r>
        <w:rPr>
          <w:rFonts w:ascii="MAC C Times" w:hAnsi="MAC C 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1701800</wp:posOffset>
                </wp:positionH>
                <wp:positionV relativeFrom="paragraph">
                  <wp:posOffset>31115</wp:posOffset>
                </wp:positionV>
                <wp:extent cx="384810" cy="376555"/>
                <wp:effectExtent l="38735" t="33655" r="32385" b="29210"/>
                <wp:wrapNone/>
                <wp:docPr id="8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066486">
                          <a:off x="0" y="0"/>
                          <a:ext cx="384810" cy="3765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DF7253" id="Oval 30" o:spid="_x0000_s1026" style="position:absolute;margin-left:134pt;margin-top:2.45pt;width:30.3pt;height:29.65pt;rotation:-3349420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"/>
            </w:pict>
          </mc:Fallback>
        </mc:AlternateContent>
      </w:r>
    </w:p>
    <w:p w:rsidR="00287593" w:rsidRPr="00F742FB" w:rsidRDefault="00287593" w:rsidP="00287593">
      <w:pPr>
        <w:jc w:val="left"/>
        <w:rPr>
          <w:rFonts w:ascii="MAC C Times" w:hAnsi="MAC C Times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A84594" w:rsidP="00287593">
      <w:pPr>
        <w:jc w:val="left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4385945</wp:posOffset>
                </wp:positionH>
                <wp:positionV relativeFrom="paragraph">
                  <wp:posOffset>15875</wp:posOffset>
                </wp:positionV>
                <wp:extent cx="347345" cy="338455"/>
                <wp:effectExtent l="27940" t="28575" r="33655" b="33655"/>
                <wp:wrapNone/>
                <wp:docPr id="7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085630">
                          <a:off x="0" y="0"/>
                          <a:ext cx="347345" cy="3384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FD29CA" id="Oval 33" o:spid="_x0000_s1026" style="position:absolute;margin-left:345.35pt;margin-top:1.25pt;width:27.35pt;height:26.65pt;rotation:-3370331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"/>
            </w:pict>
          </mc:Fallback>
        </mc:AlternateContent>
      </w: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A84594" w:rsidP="00287593">
      <w:pPr>
        <w:jc w:val="left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1705610</wp:posOffset>
                </wp:positionH>
                <wp:positionV relativeFrom="paragraph">
                  <wp:posOffset>138430</wp:posOffset>
                </wp:positionV>
                <wp:extent cx="304165" cy="419100"/>
                <wp:effectExtent l="29210" t="19050" r="28575" b="9525"/>
                <wp:wrapNone/>
                <wp:docPr id="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4165" cy="419100"/>
                        </a:xfrm>
                        <a:prstGeom prst="downArrow">
                          <a:avLst>
                            <a:gd name="adj1" fmla="val 50000"/>
                            <a:gd name="adj2" fmla="val 344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656E6" id="AutoShape 39" o:spid="_x0000_s1026" type="#_x0000_t67" style="position:absolute;margin-left:134.3pt;margin-top:10.9pt;width:23.95pt;height:33pt;rotation:18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"/>
            </w:pict>
          </mc:Fallback>
        </mc:AlternateContent>
      </w: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A84594" w:rsidP="00287593">
      <w:pPr>
        <w:jc w:val="left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4312285</wp:posOffset>
                </wp:positionH>
                <wp:positionV relativeFrom="paragraph">
                  <wp:posOffset>153035</wp:posOffset>
                </wp:positionV>
                <wp:extent cx="421005" cy="389255"/>
                <wp:effectExtent l="26035" t="34925" r="29210" b="42545"/>
                <wp:wrapNone/>
                <wp:docPr id="5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406054">
                          <a:off x="0" y="0"/>
                          <a:ext cx="421005" cy="3892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193ED5" id="Oval 35" o:spid="_x0000_s1026" style="position:absolute;margin-left:339.55pt;margin-top:12.05pt;width:33.15pt;height:30.65pt;rotation:-2628053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"/>
            </w:pict>
          </mc:Fallback>
        </mc:AlternateContent>
      </w: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A84594" w:rsidP="00287593">
      <w:pPr>
        <w:jc w:val="left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12065</wp:posOffset>
                </wp:positionV>
                <wp:extent cx="419100" cy="261620"/>
                <wp:effectExtent l="9525" t="24130" r="19050" b="19050"/>
                <wp:wrapNone/>
                <wp:docPr id="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261620"/>
                        </a:xfrm>
                        <a:prstGeom prst="rightArrow">
                          <a:avLst>
                            <a:gd name="adj1" fmla="val 50000"/>
                            <a:gd name="adj2" fmla="val 4004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7FF4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8" o:spid="_x0000_s1026" type="#_x0000_t13" style="position:absolute;margin-left:211.5pt;margin-top:.95pt;width:33pt;height:20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"/>
            </w:pict>
          </mc:Fallback>
        </mc:AlternateContent>
      </w: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A84594" w:rsidP="00287593">
      <w:pPr>
        <w:jc w:val="left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156845</wp:posOffset>
                </wp:positionV>
                <wp:extent cx="504825" cy="304800"/>
                <wp:effectExtent l="9525" t="19050" r="19050" b="19050"/>
                <wp:wrapNone/>
                <wp:docPr id="3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304800"/>
                        </a:xfrm>
                        <a:prstGeom prst="rightArrow">
                          <a:avLst>
                            <a:gd name="adj1" fmla="val 50000"/>
                            <a:gd name="adj2" fmla="val 414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0BFFE" id="AutoShape 41" o:spid="_x0000_s1026" type="#_x0000_t13" style="position:absolute;margin-left:118.5pt;margin-top:12.35pt;width:39.7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"/>
            </w:pict>
          </mc:Fallback>
        </mc:AlternateContent>
      </w: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A84594" w:rsidP="00287593">
      <w:pPr>
        <w:jc w:val="left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107950</wp:posOffset>
                </wp:positionV>
                <wp:extent cx="323850" cy="466725"/>
                <wp:effectExtent l="28575" t="9525" r="28575" b="19050"/>
                <wp:wrapNone/>
                <wp:docPr id="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466725"/>
                        </a:xfrm>
                        <a:prstGeom prst="downArrow">
                          <a:avLst>
                            <a:gd name="adj1" fmla="val 50000"/>
                            <a:gd name="adj2" fmla="val 360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11AE1" id="AutoShape 40" o:spid="_x0000_s1026" type="#_x0000_t67" style="position:absolute;margin-left:51pt;margin-top:8.5pt;width:25.5pt;height:3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"/>
            </w:pict>
          </mc:Fallback>
        </mc:AlternateContent>
      </w: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sz w:val="24"/>
          <w:szCs w:val="24"/>
        </w:rPr>
      </w:pPr>
    </w:p>
    <w:p w:rsidR="00287593" w:rsidRDefault="00287593" w:rsidP="00287593">
      <w:pPr>
        <w:jc w:val="left"/>
        <w:rPr>
          <w:rFonts w:ascii="MAC C Times" w:hAnsi="MAC C Times"/>
          <w:b/>
          <w:sz w:val="28"/>
          <w:szCs w:val="28"/>
        </w:rPr>
      </w:pPr>
      <w:r>
        <w:rPr>
          <w:rFonts w:ascii="MAC C Times" w:hAnsi="MAC C Times"/>
          <w:b/>
          <w:sz w:val="28"/>
          <w:szCs w:val="28"/>
        </w:rPr>
        <w:t>Legenda :</w:t>
      </w:r>
    </w:p>
    <w:p w:rsidR="00D56262" w:rsidRDefault="00D56262" w:rsidP="00287593">
      <w:pPr>
        <w:jc w:val="left"/>
        <w:rPr>
          <w:rFonts w:ascii="MAC C Times" w:hAnsi="MAC C Times"/>
          <w:b/>
          <w:sz w:val="28"/>
          <w:szCs w:val="28"/>
        </w:rPr>
      </w:pPr>
    </w:p>
    <w:p w:rsidR="00D56262" w:rsidRDefault="00D56262" w:rsidP="00287593">
      <w:pPr>
        <w:jc w:val="left"/>
        <w:rPr>
          <w:rFonts w:ascii="MAC C Times" w:hAnsi="MAC C Times"/>
          <w:sz w:val="28"/>
          <w:szCs w:val="28"/>
        </w:rPr>
      </w:pPr>
      <w:r>
        <w:rPr>
          <w:rFonts w:ascii="MAC C Times" w:hAnsi="MAC C Times"/>
          <w:b/>
          <w:sz w:val="28"/>
          <w:szCs w:val="28"/>
        </w:rPr>
        <w:t xml:space="preserve">##    </w:t>
      </w:r>
      <w:r>
        <w:rPr>
          <w:rFonts w:ascii="MAC C Times" w:hAnsi="MAC C Times"/>
          <w:sz w:val="28"/>
          <w:szCs w:val="28"/>
        </w:rPr>
        <w:t>To~ki na emisija vo vozduh</w:t>
      </w:r>
    </w:p>
    <w:p w:rsidR="00CA5F33" w:rsidRDefault="00A84594" w:rsidP="00287593">
      <w:pPr>
        <w:jc w:val="left"/>
        <w:rPr>
          <w:rFonts w:ascii="MAC C Times" w:hAnsi="MAC C Times"/>
          <w:sz w:val="28"/>
          <w:szCs w:val="28"/>
        </w:rPr>
      </w:pPr>
      <w:r>
        <w:rPr>
          <w:rFonts w:ascii="MAC C Times" w:hAnsi="MAC C Time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134620</wp:posOffset>
                </wp:positionV>
                <wp:extent cx="238125" cy="228600"/>
                <wp:effectExtent l="9525" t="28575" r="19050" b="28575"/>
                <wp:wrapNone/>
                <wp:docPr id="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rightArrow">
                          <a:avLst>
                            <a:gd name="adj1" fmla="val 50000"/>
                            <a:gd name="adj2" fmla="val 2604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8B89" id="AutoShape 43" o:spid="_x0000_s1026" type="#_x0000_t13" style="position:absolute;margin-left:-3.75pt;margin-top:10.6pt;width:18.7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"/>
            </w:pict>
          </mc:Fallback>
        </mc:AlternateContent>
      </w:r>
    </w:p>
    <w:p w:rsidR="00CA5F33" w:rsidRDefault="00CA5F33" w:rsidP="00287593">
      <w:pPr>
        <w:jc w:val="left"/>
        <w:rPr>
          <w:rFonts w:ascii="MAC C Times" w:hAnsi="MAC C Times"/>
          <w:sz w:val="28"/>
          <w:szCs w:val="28"/>
        </w:rPr>
      </w:pPr>
      <w:r>
        <w:rPr>
          <w:rFonts w:ascii="MAC C Times" w:hAnsi="MAC C Times"/>
          <w:sz w:val="28"/>
          <w:szCs w:val="28"/>
        </w:rPr>
        <w:t xml:space="preserve">         Vlez  vo objekt</w:t>
      </w:r>
    </w:p>
    <w:p w:rsidR="00CA5F33" w:rsidRDefault="00CA5F33" w:rsidP="00287593">
      <w:pPr>
        <w:jc w:val="left"/>
        <w:rPr>
          <w:rFonts w:ascii="MAC C Times" w:hAnsi="MAC C Times"/>
          <w:sz w:val="28"/>
          <w:szCs w:val="28"/>
        </w:rPr>
      </w:pPr>
    </w:p>
    <w:p w:rsidR="00CA5F33" w:rsidRPr="00D56262" w:rsidRDefault="00CA5F33" w:rsidP="00287593">
      <w:pPr>
        <w:jc w:val="left"/>
        <w:rPr>
          <w:rFonts w:ascii="MAC C Times" w:hAnsi="MAC C Times"/>
          <w:sz w:val="28"/>
          <w:szCs w:val="28"/>
        </w:rPr>
      </w:pPr>
    </w:p>
    <w:sectPr w:rsidR="00CA5F33" w:rsidRPr="00D56262" w:rsidSect="001A5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6A"/>
    <w:rsid w:val="001A54E0"/>
    <w:rsid w:val="00287593"/>
    <w:rsid w:val="004111E1"/>
    <w:rsid w:val="004E608E"/>
    <w:rsid w:val="006801A4"/>
    <w:rsid w:val="00713061"/>
    <w:rsid w:val="00842098"/>
    <w:rsid w:val="009D0600"/>
    <w:rsid w:val="00A84594"/>
    <w:rsid w:val="00B16D6A"/>
    <w:rsid w:val="00B6126F"/>
    <w:rsid w:val="00B96EE6"/>
    <w:rsid w:val="00C30599"/>
    <w:rsid w:val="00C46C8A"/>
    <w:rsid w:val="00CA5F33"/>
    <w:rsid w:val="00D56262"/>
    <w:rsid w:val="00E7049E"/>
    <w:rsid w:val="00F742FB"/>
    <w:rsid w:val="00FD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10FE88-9B94-4513-84D5-EDAA9976E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makkontrol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mks</dc:creator>
  <cp:keywords/>
  <dc:description/>
  <cp:lastModifiedBy>Latif Latifi</cp:lastModifiedBy>
  <cp:revision>2</cp:revision>
  <dcterms:created xsi:type="dcterms:W3CDTF">2020-09-02T10:41:00Z</dcterms:created>
  <dcterms:modified xsi:type="dcterms:W3CDTF">2020-09-02T10:41:00Z</dcterms:modified>
</cp:coreProperties>
</file>